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213A" w14:textId="58CCF4A8" w:rsidR="004F4169" w:rsidRPr="00590A4C" w:rsidRDefault="00182C5C" w:rsidP="00EE1FD0">
      <w:pPr>
        <w:pStyle w:val="Bezodstpw"/>
        <w:spacing w:line="276" w:lineRule="auto"/>
        <w:ind w:left="851"/>
        <w:jc w:val="right"/>
        <w:rPr>
          <w:rFonts w:ascii="Cambria" w:hAnsi="Cambria"/>
          <w:sz w:val="18"/>
          <w:szCs w:val="18"/>
        </w:rPr>
      </w:pPr>
      <w:r w:rsidRPr="00590A4C">
        <w:rPr>
          <w:rFonts w:ascii="Cambria" w:hAnsi="Cambria"/>
          <w:sz w:val="18"/>
          <w:szCs w:val="18"/>
        </w:rPr>
        <w:t>Załącznik</w:t>
      </w:r>
      <w:r w:rsidR="00590A4C" w:rsidRPr="00590A4C">
        <w:rPr>
          <w:rFonts w:ascii="Cambria" w:hAnsi="Cambria"/>
          <w:sz w:val="18"/>
          <w:szCs w:val="18"/>
        </w:rPr>
        <w:t xml:space="preserve"> nr</w:t>
      </w:r>
      <w:r w:rsidRPr="00590A4C">
        <w:rPr>
          <w:rFonts w:ascii="Cambria" w:hAnsi="Cambria"/>
          <w:sz w:val="18"/>
          <w:szCs w:val="18"/>
        </w:rPr>
        <w:t xml:space="preserve"> 2 </w:t>
      </w:r>
      <w:r w:rsidR="00590A4C" w:rsidRPr="00590A4C">
        <w:rPr>
          <w:rFonts w:ascii="Cambria" w:hAnsi="Cambria"/>
          <w:sz w:val="18"/>
          <w:szCs w:val="18"/>
        </w:rPr>
        <w:t xml:space="preserve">- </w:t>
      </w:r>
      <w:r w:rsidRPr="00590A4C">
        <w:rPr>
          <w:rFonts w:ascii="Cambria" w:hAnsi="Cambria"/>
          <w:sz w:val="18"/>
          <w:szCs w:val="18"/>
        </w:rPr>
        <w:t xml:space="preserve">Wykaz osób </w:t>
      </w:r>
    </w:p>
    <w:p w14:paraId="0D4AE07A" w14:textId="77777777" w:rsidR="00182C5C" w:rsidRPr="007D78C6" w:rsidRDefault="00182C5C" w:rsidP="00182C5C">
      <w:pPr>
        <w:pStyle w:val="Bezodstpw"/>
        <w:spacing w:line="276" w:lineRule="auto"/>
        <w:ind w:left="851"/>
        <w:jc w:val="right"/>
        <w:rPr>
          <w:rFonts w:ascii="Cambria" w:hAnsi="Cambria"/>
        </w:rPr>
      </w:pPr>
    </w:p>
    <w:p w14:paraId="648F2B4D" w14:textId="18917052" w:rsidR="007B32C5" w:rsidRPr="001A7505" w:rsidRDefault="00A4066D" w:rsidP="007B32C5">
      <w:pPr>
        <w:spacing w:line="276" w:lineRule="auto"/>
        <w:rPr>
          <w:rFonts w:ascii="Cambria" w:hAnsi="Cambria"/>
          <w:b/>
          <w:sz w:val="20"/>
          <w:szCs w:val="20"/>
        </w:rPr>
      </w:pPr>
      <w:bookmarkStart w:id="0" w:name="_Hlk515978405"/>
      <w:bookmarkStart w:id="1" w:name="_Hlk526851293"/>
      <w:bookmarkStart w:id="2" w:name="_Hlk6323442"/>
      <w:r w:rsidRPr="001A7505">
        <w:rPr>
          <w:rFonts w:ascii="Cambria" w:hAnsi="Cambria" w:cstheme="minorHAnsi"/>
          <w:b/>
          <w:sz w:val="20"/>
          <w:szCs w:val="20"/>
        </w:rPr>
        <w:t xml:space="preserve">Postępowanie </w:t>
      </w:r>
      <w:bookmarkEnd w:id="0"/>
      <w:bookmarkEnd w:id="1"/>
      <w:bookmarkEnd w:id="2"/>
      <w:r w:rsidR="007B32C5" w:rsidRPr="001A7505">
        <w:rPr>
          <w:rFonts w:ascii="Cambria" w:hAnsi="Cambria" w:cstheme="minorHAnsi"/>
          <w:b/>
          <w:sz w:val="20"/>
          <w:szCs w:val="20"/>
        </w:rPr>
        <w:t xml:space="preserve"> </w:t>
      </w:r>
      <w:r w:rsidR="007B32C5" w:rsidRPr="001A7505">
        <w:rPr>
          <w:rFonts w:ascii="Cambria" w:hAnsi="Cambria"/>
          <w:b/>
          <w:sz w:val="20"/>
          <w:szCs w:val="20"/>
        </w:rPr>
        <w:t>Nr A_S_NGO/1/2026</w:t>
      </w:r>
    </w:p>
    <w:p w14:paraId="0E9A9B2B" w14:textId="637D0415" w:rsidR="00A4066D" w:rsidRPr="007D78C6" w:rsidRDefault="00A4066D" w:rsidP="00A4066D">
      <w:pPr>
        <w:widowControl w:val="0"/>
        <w:spacing w:after="120" w:line="240" w:lineRule="auto"/>
        <w:rPr>
          <w:rFonts w:ascii="Cambria" w:hAnsi="Cambria" w:cstheme="minorHAnsi"/>
          <w:b/>
        </w:rPr>
      </w:pPr>
    </w:p>
    <w:p w14:paraId="5C3F84CE" w14:textId="77777777" w:rsidR="00A4066D" w:rsidRPr="007D78C6" w:rsidRDefault="00A4066D" w:rsidP="00A4066D">
      <w:pPr>
        <w:tabs>
          <w:tab w:val="right" w:pos="14570"/>
        </w:tabs>
        <w:spacing w:after="120" w:line="264" w:lineRule="auto"/>
        <w:rPr>
          <w:rFonts w:ascii="Cambria" w:eastAsia="Times New Roman" w:hAnsi="Cambria"/>
          <w:i/>
          <w:lang w:eastAsia="pl-PL"/>
        </w:rPr>
      </w:pPr>
      <w:r w:rsidRPr="007D78C6">
        <w:rPr>
          <w:rFonts w:ascii="Cambria" w:hAnsi="Cambria"/>
          <w:i/>
        </w:rPr>
        <w:tab/>
        <w:t>Miejscowość, data</w:t>
      </w:r>
    </w:p>
    <w:p w14:paraId="0BD6B7EB" w14:textId="77777777" w:rsidR="00A4066D" w:rsidRPr="007D78C6" w:rsidRDefault="00A4066D" w:rsidP="00A4066D">
      <w:pPr>
        <w:spacing w:before="360" w:after="240" w:line="264" w:lineRule="auto"/>
        <w:rPr>
          <w:rFonts w:ascii="Cambria" w:hAnsi="Cambria"/>
        </w:rPr>
      </w:pPr>
      <w:r w:rsidRPr="007D78C6">
        <w:rPr>
          <w:rFonts w:ascii="Cambria" w:hAnsi="Cambria"/>
        </w:rPr>
        <w:t>…………………………………………………………………</w:t>
      </w:r>
    </w:p>
    <w:p w14:paraId="475A671F" w14:textId="77777777" w:rsidR="00A4066D" w:rsidRPr="007D78C6" w:rsidRDefault="00A4066D" w:rsidP="00A4066D">
      <w:pPr>
        <w:spacing w:after="240" w:line="264" w:lineRule="auto"/>
        <w:rPr>
          <w:rFonts w:ascii="Cambria" w:hAnsi="Cambria"/>
        </w:rPr>
      </w:pPr>
      <w:r w:rsidRPr="007D78C6">
        <w:rPr>
          <w:rFonts w:ascii="Cambria" w:hAnsi="Cambria"/>
        </w:rPr>
        <w:t>…………………………………………………………………</w:t>
      </w:r>
    </w:p>
    <w:p w14:paraId="7232E54D" w14:textId="77777777" w:rsidR="00A4066D" w:rsidRPr="007D78C6" w:rsidRDefault="00A4066D" w:rsidP="00A4066D">
      <w:pPr>
        <w:tabs>
          <w:tab w:val="left" w:pos="5103"/>
        </w:tabs>
        <w:spacing w:after="240" w:line="264" w:lineRule="auto"/>
        <w:contextualSpacing/>
        <w:rPr>
          <w:rFonts w:ascii="Cambria" w:hAnsi="Cambria"/>
        </w:rPr>
      </w:pPr>
      <w:r w:rsidRPr="007D78C6">
        <w:rPr>
          <w:rFonts w:ascii="Cambria" w:hAnsi="Cambria"/>
        </w:rPr>
        <w:t>…………………………………………………………………</w:t>
      </w:r>
    </w:p>
    <w:p w14:paraId="2593C165" w14:textId="77777777" w:rsidR="00A4066D" w:rsidRPr="007D78C6" w:rsidRDefault="00A4066D" w:rsidP="00A4066D">
      <w:pPr>
        <w:spacing w:after="120" w:line="264" w:lineRule="auto"/>
        <w:rPr>
          <w:rFonts w:ascii="Cambria" w:hAnsi="Cambria"/>
          <w:i/>
        </w:rPr>
      </w:pPr>
      <w:r w:rsidRPr="007D78C6">
        <w:rPr>
          <w:rFonts w:ascii="Cambria" w:hAnsi="Cambria"/>
          <w:i/>
        </w:rPr>
        <w:t>Dane Wykonawcy</w:t>
      </w:r>
    </w:p>
    <w:p w14:paraId="20B0DC76" w14:textId="4B687558" w:rsidR="00702582" w:rsidRPr="007D78C6" w:rsidRDefault="00702582" w:rsidP="00A4066D">
      <w:pPr>
        <w:spacing w:after="240" w:line="264" w:lineRule="auto"/>
        <w:jc w:val="center"/>
        <w:rPr>
          <w:rFonts w:ascii="Cambria" w:hAnsi="Cambria"/>
          <w:b/>
        </w:rPr>
      </w:pPr>
      <w:bookmarkStart w:id="3" w:name="_Hlk479159620"/>
      <w:r w:rsidRPr="007D78C6">
        <w:rPr>
          <w:rFonts w:ascii="Cambria" w:hAnsi="Cambria"/>
          <w:b/>
        </w:rPr>
        <w:t xml:space="preserve">WYKAZ OSÓB </w:t>
      </w:r>
    </w:p>
    <w:p w14:paraId="306F1470" w14:textId="4B3EC3FD" w:rsidR="00A4066D" w:rsidRPr="007D78C6" w:rsidRDefault="00A4066D" w:rsidP="00A4066D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Doświadczenie kadry - wykaz zrealizowanych usług w zakresie Części </w:t>
      </w:r>
      <w:r w:rsidR="00ED5D0B" w:rsidRPr="007D78C6">
        <w:rPr>
          <w:rFonts w:ascii="Cambria" w:hAnsi="Cambria"/>
          <w:b/>
        </w:rPr>
        <w:t xml:space="preserve">zapytania </w:t>
      </w:r>
      <w:r w:rsidRPr="007D78C6">
        <w:rPr>
          <w:rFonts w:ascii="Cambria" w:hAnsi="Cambria"/>
          <w:b/>
        </w:rPr>
        <w:t xml:space="preserve">nr </w:t>
      </w:r>
      <w:r w:rsidR="00F23A54" w:rsidRPr="007D78C6">
        <w:rPr>
          <w:rFonts w:ascii="Cambria" w:hAnsi="Cambria"/>
          <w:b/>
        </w:rPr>
        <w:t>I Szkolenie - Jak się przygotować i oswoić wystąpienia publiczne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A4066D" w:rsidRPr="007D78C6" w14:paraId="01126894" w14:textId="77777777" w:rsidTr="00760A40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6FD0E0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bookmarkStart w:id="4" w:name="_Hlk480362257"/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94" w:type="dxa"/>
            <w:vAlign w:val="center"/>
          </w:tcPr>
          <w:p w14:paraId="4CACE017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40" w:type="dxa"/>
            <w:vAlign w:val="center"/>
          </w:tcPr>
          <w:p w14:paraId="1F1DAD78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72" w:type="dxa"/>
            <w:vAlign w:val="center"/>
          </w:tcPr>
          <w:p w14:paraId="5094A9A3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61" w:type="dxa"/>
            <w:tcBorders>
              <w:bottom w:val="nil"/>
            </w:tcBorders>
            <w:vAlign w:val="center"/>
          </w:tcPr>
          <w:p w14:paraId="723CB245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14:paraId="1D8FFC07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556" w:type="dxa"/>
            <w:tcBorders>
              <w:bottom w:val="nil"/>
            </w:tcBorders>
            <w:vAlign w:val="center"/>
          </w:tcPr>
          <w:p w14:paraId="37C44EDE" w14:textId="77777777" w:rsidR="00A4066D" w:rsidRPr="007D78C6" w:rsidRDefault="00A4066D" w:rsidP="00760A40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A4066D" w:rsidRPr="007D78C6" w14:paraId="72CFC204" w14:textId="77777777" w:rsidTr="00760A40">
        <w:trPr>
          <w:trHeight w:val="454"/>
        </w:trPr>
        <w:tc>
          <w:tcPr>
            <w:tcW w:w="539" w:type="dxa"/>
            <w:vAlign w:val="center"/>
          </w:tcPr>
          <w:p w14:paraId="3A42A5A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94" w:type="dxa"/>
            <w:vAlign w:val="center"/>
          </w:tcPr>
          <w:p w14:paraId="29D98768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40" w:type="dxa"/>
            <w:vAlign w:val="center"/>
          </w:tcPr>
          <w:p w14:paraId="192C654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72" w:type="dxa"/>
            <w:vAlign w:val="center"/>
          </w:tcPr>
          <w:p w14:paraId="5735BC4A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61" w:type="dxa"/>
            <w:vAlign w:val="center"/>
          </w:tcPr>
          <w:p w14:paraId="438553E0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34" w:type="dxa"/>
            <w:vAlign w:val="center"/>
          </w:tcPr>
          <w:p w14:paraId="6CEF8EEA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556" w:type="dxa"/>
            <w:vAlign w:val="center"/>
          </w:tcPr>
          <w:p w14:paraId="3D4A9F58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A4066D" w:rsidRPr="007D78C6" w14:paraId="01DAF055" w14:textId="77777777" w:rsidTr="00760A40">
        <w:trPr>
          <w:trHeight w:val="454"/>
        </w:trPr>
        <w:tc>
          <w:tcPr>
            <w:tcW w:w="539" w:type="dxa"/>
            <w:vAlign w:val="center"/>
          </w:tcPr>
          <w:p w14:paraId="2753057F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94" w:type="dxa"/>
            <w:vAlign w:val="center"/>
          </w:tcPr>
          <w:p w14:paraId="37069E4C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40" w:type="dxa"/>
            <w:vAlign w:val="center"/>
          </w:tcPr>
          <w:p w14:paraId="13F39630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72" w:type="dxa"/>
            <w:vAlign w:val="center"/>
          </w:tcPr>
          <w:p w14:paraId="02D57B58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61" w:type="dxa"/>
            <w:vAlign w:val="center"/>
          </w:tcPr>
          <w:p w14:paraId="52E9928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34" w:type="dxa"/>
            <w:vAlign w:val="center"/>
          </w:tcPr>
          <w:p w14:paraId="65A6D0F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556" w:type="dxa"/>
            <w:vAlign w:val="center"/>
          </w:tcPr>
          <w:p w14:paraId="4BAB3346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A4066D" w:rsidRPr="007D78C6" w14:paraId="274E5760" w14:textId="77777777" w:rsidTr="00760A40">
        <w:trPr>
          <w:trHeight w:val="454"/>
        </w:trPr>
        <w:tc>
          <w:tcPr>
            <w:tcW w:w="539" w:type="dxa"/>
            <w:vAlign w:val="center"/>
          </w:tcPr>
          <w:p w14:paraId="47428F92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94" w:type="dxa"/>
            <w:vAlign w:val="center"/>
          </w:tcPr>
          <w:p w14:paraId="5F8AB1B3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40" w:type="dxa"/>
            <w:vAlign w:val="center"/>
          </w:tcPr>
          <w:p w14:paraId="66D012D1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72" w:type="dxa"/>
            <w:vAlign w:val="center"/>
          </w:tcPr>
          <w:p w14:paraId="576EC041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61" w:type="dxa"/>
            <w:vAlign w:val="center"/>
          </w:tcPr>
          <w:p w14:paraId="4ED25FC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34" w:type="dxa"/>
            <w:vAlign w:val="center"/>
          </w:tcPr>
          <w:p w14:paraId="77B0E074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556" w:type="dxa"/>
            <w:vAlign w:val="center"/>
          </w:tcPr>
          <w:p w14:paraId="579FC4D0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A4066D" w:rsidRPr="007D78C6" w14:paraId="6412D1C4" w14:textId="77777777" w:rsidTr="00760A40">
        <w:trPr>
          <w:trHeight w:val="454"/>
        </w:trPr>
        <w:tc>
          <w:tcPr>
            <w:tcW w:w="539" w:type="dxa"/>
            <w:vAlign w:val="center"/>
          </w:tcPr>
          <w:p w14:paraId="037AC25D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94" w:type="dxa"/>
            <w:vAlign w:val="center"/>
          </w:tcPr>
          <w:p w14:paraId="177F1E03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40" w:type="dxa"/>
            <w:vAlign w:val="center"/>
          </w:tcPr>
          <w:p w14:paraId="02AF23B9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72" w:type="dxa"/>
            <w:vAlign w:val="center"/>
          </w:tcPr>
          <w:p w14:paraId="13FA2064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61" w:type="dxa"/>
            <w:vAlign w:val="center"/>
          </w:tcPr>
          <w:p w14:paraId="7DB947EF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34" w:type="dxa"/>
            <w:vAlign w:val="center"/>
          </w:tcPr>
          <w:p w14:paraId="4809A817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556" w:type="dxa"/>
            <w:vAlign w:val="center"/>
          </w:tcPr>
          <w:p w14:paraId="3582556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A4066D" w:rsidRPr="007D78C6" w14:paraId="5ABA891A" w14:textId="77777777" w:rsidTr="00760A40">
        <w:trPr>
          <w:trHeight w:val="454"/>
        </w:trPr>
        <w:tc>
          <w:tcPr>
            <w:tcW w:w="539" w:type="dxa"/>
            <w:vAlign w:val="center"/>
          </w:tcPr>
          <w:p w14:paraId="41063062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94" w:type="dxa"/>
            <w:vAlign w:val="center"/>
          </w:tcPr>
          <w:p w14:paraId="257AF3D3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40" w:type="dxa"/>
            <w:vAlign w:val="center"/>
          </w:tcPr>
          <w:p w14:paraId="78E89F6B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72" w:type="dxa"/>
            <w:vAlign w:val="center"/>
          </w:tcPr>
          <w:p w14:paraId="0F38CDCD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61" w:type="dxa"/>
            <w:vAlign w:val="center"/>
          </w:tcPr>
          <w:p w14:paraId="113BE3C1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34" w:type="dxa"/>
            <w:vAlign w:val="center"/>
          </w:tcPr>
          <w:p w14:paraId="419D1205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556" w:type="dxa"/>
            <w:vAlign w:val="center"/>
          </w:tcPr>
          <w:p w14:paraId="41C9186B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A4066D" w:rsidRPr="007D78C6" w14:paraId="73062391" w14:textId="77777777" w:rsidTr="00760A40">
        <w:trPr>
          <w:trHeight w:val="454"/>
        </w:trPr>
        <w:tc>
          <w:tcPr>
            <w:tcW w:w="3033" w:type="dxa"/>
            <w:gridSpan w:val="2"/>
            <w:tcBorders>
              <w:bottom w:val="single" w:sz="4" w:space="0" w:color="auto"/>
            </w:tcBorders>
            <w:vAlign w:val="center"/>
          </w:tcPr>
          <w:p w14:paraId="412A882E" w14:textId="77777777" w:rsidR="00A4066D" w:rsidRPr="007D78C6" w:rsidRDefault="00A4066D" w:rsidP="00760A40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10007" w:type="dxa"/>
            <w:gridSpan w:val="4"/>
            <w:tcBorders>
              <w:bottom w:val="single" w:sz="4" w:space="0" w:color="auto"/>
            </w:tcBorders>
            <w:vAlign w:val="center"/>
          </w:tcPr>
          <w:p w14:paraId="17B72F78" w14:textId="77777777" w:rsidR="00A4066D" w:rsidRPr="007D78C6" w:rsidRDefault="00A4066D" w:rsidP="00760A40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69A4D181" w14:textId="77777777" w:rsidR="00A4066D" w:rsidRPr="007D78C6" w:rsidRDefault="00A4066D" w:rsidP="00760A40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bookmarkEnd w:id="4"/>
    <w:p w14:paraId="4D8F6C7C" w14:textId="4AC3671D" w:rsidR="00A4066D" w:rsidRPr="007D78C6" w:rsidRDefault="00A4066D" w:rsidP="00A4066D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</w:t>
      </w:r>
      <w:r w:rsidR="00DF16D3">
        <w:rPr>
          <w:rFonts w:ascii="Cambria" w:eastAsia="Times New Roman" w:hAnsi="Cambria"/>
          <w:b/>
          <w:bCs/>
          <w:lang w:eastAsia="pl-PL"/>
        </w:rPr>
        <w:t xml:space="preserve"> oraz dokumenty potwierdzające </w:t>
      </w:r>
      <w:r w:rsidR="008221C5">
        <w:rPr>
          <w:rFonts w:ascii="Cambria" w:eastAsia="Times New Roman" w:hAnsi="Cambria"/>
          <w:b/>
          <w:bCs/>
          <w:lang w:eastAsia="pl-PL"/>
        </w:rPr>
        <w:t>wymagane wyksztalcenie</w:t>
      </w:r>
    </w:p>
    <w:p w14:paraId="12419FCD" w14:textId="77777777" w:rsidR="00A4066D" w:rsidRPr="007D78C6" w:rsidRDefault="00A4066D" w:rsidP="00A4066D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7A9C2B46" w14:textId="77777777" w:rsidR="00A4066D" w:rsidRPr="007D78C6" w:rsidRDefault="00A4066D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  <w:bookmarkEnd w:id="3"/>
    </w:p>
    <w:p w14:paraId="78A5C8B4" w14:textId="77777777" w:rsidR="00F23A54" w:rsidRPr="007D78C6" w:rsidRDefault="00F23A54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D1545B0" w14:textId="77777777" w:rsidR="00F23A54" w:rsidRPr="007D78C6" w:rsidRDefault="00F23A54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97ABF9B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51991DBA" w14:textId="4E75352A" w:rsidR="00F23A54" w:rsidRPr="007D78C6" w:rsidRDefault="00C3443E" w:rsidP="00F23A54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F23A54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7D78C6" w:rsidRPr="007D78C6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F23A54" w:rsidRPr="007D78C6">
        <w:rPr>
          <w:rFonts w:ascii="Cambria" w:hAnsi="Cambria"/>
          <w:b/>
          <w:color w:val="auto"/>
          <w:sz w:val="22"/>
          <w:szCs w:val="22"/>
        </w:rPr>
        <w:t xml:space="preserve"> II. Szkolenie - </w:t>
      </w:r>
      <w:r w:rsidR="00F23A54" w:rsidRPr="007D78C6">
        <w:rPr>
          <w:rFonts w:ascii="Cambria" w:hAnsi="Cambria"/>
          <w:b/>
          <w:sz w:val="22"/>
          <w:szCs w:val="22"/>
        </w:rPr>
        <w:t>Animator działań edukacyjnych</w:t>
      </w:r>
    </w:p>
    <w:p w14:paraId="35156BE9" w14:textId="7A164CF9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2CDCFD85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11D991E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62BE1C1C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324940EE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3F4CAD5F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7BA3F737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5C4FF3C9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02485B23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50FBD216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4F6ACD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76507BB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08A6A7E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C84C23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C1B2AF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94B48A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82FE89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58DE9D21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7B763E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0181049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D9AD77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84A028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5A4F966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A49274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374F4C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B44C8AF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F3ECEF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579764C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601E7D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22893E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19BFBCF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BC24AA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7B664C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6631B59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28D3C9B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5FEEAA7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20EF63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3088B6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9D8A5B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75A396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5B5992D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C9A5BE3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731CE59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36A1D8C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A0555C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9B8A23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B32DEA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995B1D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ED4966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FC6F9CF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38C3D9F9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4C8DFC60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7E17BD5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4EDB2AEC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6EFE402B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2AF0A0AB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6C507B16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5A13824E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0AFF199C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6E2BA238" w14:textId="526E7D8E" w:rsidR="00F23A54" w:rsidRPr="007D78C6" w:rsidRDefault="00C3443E" w:rsidP="00F23A54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F23A54" w:rsidRPr="007D78C6">
        <w:rPr>
          <w:rFonts w:ascii="Cambria" w:hAnsi="Cambria"/>
          <w:b/>
          <w:color w:val="auto"/>
          <w:sz w:val="22"/>
          <w:szCs w:val="22"/>
        </w:rPr>
        <w:t xml:space="preserve">Części  </w:t>
      </w:r>
      <w:r w:rsidR="00DA242B">
        <w:rPr>
          <w:rFonts w:ascii="Cambria" w:hAnsi="Cambria"/>
          <w:b/>
          <w:color w:val="auto"/>
          <w:sz w:val="22"/>
          <w:szCs w:val="22"/>
        </w:rPr>
        <w:t xml:space="preserve">zapytania nr </w:t>
      </w:r>
      <w:r w:rsidR="00F23A54" w:rsidRPr="007D78C6">
        <w:rPr>
          <w:rFonts w:ascii="Cambria" w:hAnsi="Cambria"/>
          <w:b/>
          <w:color w:val="auto"/>
          <w:sz w:val="22"/>
          <w:szCs w:val="22"/>
        </w:rPr>
        <w:t xml:space="preserve">III. Szkolenie - </w:t>
      </w:r>
      <w:r w:rsidR="00F23A54" w:rsidRPr="007D78C6">
        <w:rPr>
          <w:rFonts w:ascii="Cambria" w:hAnsi="Cambria"/>
          <w:b/>
          <w:sz w:val="22"/>
          <w:szCs w:val="22"/>
        </w:rPr>
        <w:t xml:space="preserve">Media społecznościowe, wykorzystanie darmowych narzędzi do promocji działań </w:t>
      </w:r>
    </w:p>
    <w:p w14:paraId="77863249" w14:textId="1AFB1D6E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19047B91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724418B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3974605F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40A1F22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1FD3B39D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179E41AA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D49D00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03BD8784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31CF0137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C052E6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4DD1551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2BA5E5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2C253F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41D4B8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2E8726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7A79E83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8656CF0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D6E767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41C3AB1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0A88695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2E3E782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D94AE4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BEE135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769942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7141870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16112C0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2BD3A1A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0EE311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CDEA8A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4FA0D5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7DE1B9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ED4718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F79BFD9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8FA7D2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0C9FC2F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807655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EC835E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1C9346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EEBA6D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16C36A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51E1417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1CC1A22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4B758B9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77974F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9887E9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546D71D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5B5698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B9D1AE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F4EF19B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DF5A015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730B047E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08B83ED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4C39AB87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7B703E9B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1C1EC130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2F5123BF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67BBAFE0" w14:textId="5A85583C" w:rsidR="00703AAA" w:rsidRPr="007D78C6" w:rsidRDefault="00C3443E" w:rsidP="00703AAA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703AAA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4B588D">
        <w:rPr>
          <w:rFonts w:ascii="Cambria" w:hAnsi="Cambria"/>
          <w:b/>
          <w:color w:val="auto"/>
          <w:sz w:val="22"/>
          <w:szCs w:val="22"/>
        </w:rPr>
        <w:t xml:space="preserve"> zapytania nr </w:t>
      </w:r>
      <w:r w:rsidR="00703AAA" w:rsidRPr="007D78C6">
        <w:rPr>
          <w:rFonts w:ascii="Cambria" w:hAnsi="Cambria"/>
          <w:b/>
          <w:color w:val="auto"/>
          <w:sz w:val="22"/>
          <w:szCs w:val="22"/>
        </w:rPr>
        <w:t xml:space="preserve"> IV. Szkolenie - </w:t>
      </w:r>
      <w:r w:rsidR="00703AAA" w:rsidRPr="007D78C6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="00703AAA" w:rsidRPr="007D78C6">
        <w:rPr>
          <w:rFonts w:ascii="Cambria" w:hAnsi="Cambria"/>
          <w:b/>
          <w:sz w:val="22"/>
          <w:szCs w:val="22"/>
        </w:rPr>
        <w:t>WordPress</w:t>
      </w:r>
      <w:proofErr w:type="spellEnd"/>
      <w:r w:rsidR="00703AAA" w:rsidRPr="007D78C6">
        <w:rPr>
          <w:rFonts w:ascii="Cambria" w:hAnsi="Cambria"/>
          <w:b/>
          <w:sz w:val="22"/>
          <w:szCs w:val="22"/>
        </w:rPr>
        <w:t xml:space="preserve"> i SEO: Jak skutecznie zarządzać i pozycjonować stronę twojej </w:t>
      </w:r>
      <w:proofErr w:type="spellStart"/>
      <w:r w:rsidR="00703AAA" w:rsidRPr="007D78C6">
        <w:rPr>
          <w:rFonts w:ascii="Cambria" w:hAnsi="Cambria"/>
          <w:b/>
          <w:sz w:val="22"/>
          <w:szCs w:val="22"/>
        </w:rPr>
        <w:t>ngo</w:t>
      </w:r>
      <w:proofErr w:type="spellEnd"/>
      <w:r w:rsidR="00703AAA" w:rsidRPr="007D78C6">
        <w:rPr>
          <w:rFonts w:ascii="Cambria" w:hAnsi="Cambria"/>
          <w:b/>
          <w:sz w:val="22"/>
          <w:szCs w:val="22"/>
        </w:rPr>
        <w:t>.</w:t>
      </w:r>
    </w:p>
    <w:p w14:paraId="56D527FC" w14:textId="26572242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3D0E4B24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4A6BC0F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22D6BC7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2308066E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05EB7977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359F72FE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410B4CE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6992BA9F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4416F124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86574B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173AE1F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8FB08D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618EC03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3C722E2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361F61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029F13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C185D81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F2DD41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5C2E19F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FA63D7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790F54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F1F09D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4C9AE3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82E1CE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7FACC02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DC7FA8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4BE3C12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B75A50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6B4999D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19EECD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48F024E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FC4B25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05B54CB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B71541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75B4282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B75881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6F269B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1CCE746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753CAD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498670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79C4BCB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174DB64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1B57279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996F5F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2F6604D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7D4109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D8DF11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967A11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54D10AC0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5214936C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7A68668E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12334B0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5FF93F0C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D0B053E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7AD4C9C0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504CCDB9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62E61219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342F5868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175F69DF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21CD4B73" w14:textId="146E1D40" w:rsidR="008C7399" w:rsidRPr="007D78C6" w:rsidRDefault="00C3443E" w:rsidP="008C7399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8C7399" w:rsidRPr="007D78C6">
        <w:rPr>
          <w:rFonts w:ascii="Cambria" w:hAnsi="Cambria"/>
          <w:b/>
          <w:color w:val="auto"/>
          <w:sz w:val="22"/>
          <w:szCs w:val="22"/>
        </w:rPr>
        <w:t>Cz</w:t>
      </w:r>
      <w:r w:rsidR="004B588D">
        <w:rPr>
          <w:rFonts w:ascii="Cambria" w:hAnsi="Cambria"/>
          <w:b/>
          <w:color w:val="auto"/>
          <w:sz w:val="22"/>
          <w:szCs w:val="22"/>
        </w:rPr>
        <w:t>ę</w:t>
      </w:r>
      <w:r w:rsidR="008C7399" w:rsidRPr="007D78C6">
        <w:rPr>
          <w:rFonts w:ascii="Cambria" w:hAnsi="Cambria"/>
          <w:b/>
          <w:color w:val="auto"/>
          <w:sz w:val="22"/>
          <w:szCs w:val="22"/>
        </w:rPr>
        <w:t xml:space="preserve">ści </w:t>
      </w:r>
      <w:r w:rsidR="004B588D">
        <w:rPr>
          <w:rFonts w:ascii="Cambria" w:hAnsi="Cambria"/>
          <w:b/>
          <w:color w:val="auto"/>
          <w:sz w:val="22"/>
          <w:szCs w:val="22"/>
        </w:rPr>
        <w:t xml:space="preserve">zapytania nr </w:t>
      </w:r>
      <w:r w:rsidR="008C7399" w:rsidRPr="007D78C6">
        <w:rPr>
          <w:rFonts w:ascii="Cambria" w:hAnsi="Cambria"/>
          <w:b/>
          <w:color w:val="auto"/>
          <w:sz w:val="22"/>
          <w:szCs w:val="22"/>
        </w:rPr>
        <w:t>V.</w:t>
      </w:r>
      <w:r w:rsidR="008C7399" w:rsidRPr="007D78C6">
        <w:rPr>
          <w:rFonts w:ascii="Cambria" w:hAnsi="Cambria"/>
          <w:b/>
          <w:sz w:val="22"/>
          <w:szCs w:val="22"/>
        </w:rPr>
        <w:t xml:space="preserve"> Szkolenie - Wykorzystanie sztucznej inteligencji w działalności NGO.</w:t>
      </w:r>
    </w:p>
    <w:p w14:paraId="426D4C8E" w14:textId="5BD42F9A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13DDD164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761EB46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12FCDFC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0A221DB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59DB3E23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4AEBAF30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4EACA28C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4FE4B41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71446C4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FB6A68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5D200BB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16D866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1C9F5F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4BEE92D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A84618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39F4C7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57715D2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8FBE3B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225B0B2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9C7380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ABC1C4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D94FC0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795492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0524F27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BB7D143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748D21E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6559BA0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E42CA8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235F8B8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378C3F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B0383B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00E2112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F46C448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5E3F2F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24ED149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63BF8C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5C3401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1E7F41E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30FD23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1009AF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90616D2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8E4FF5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54243F6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0DA18FB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A12260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549EB9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2FE065F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4EB4615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9769870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79A6718B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015EDA0F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EE02EF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4FBEC097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5C2FCCF" w14:textId="0036C20B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/>
          <w:bCs/>
          <w:lang w:eastAsia="pl-PL"/>
        </w:rPr>
        <w:t>.</w:t>
      </w:r>
    </w:p>
    <w:p w14:paraId="24695396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77B878C8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7AFE81F2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15FFA239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4356776B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7E5EE9B1" w14:textId="23CF2648" w:rsidR="00DA5A13" w:rsidRPr="007D78C6" w:rsidRDefault="00C3443E" w:rsidP="00DA5A13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DA5A13" w:rsidRPr="007D78C6">
        <w:rPr>
          <w:rFonts w:ascii="Cambria" w:hAnsi="Cambria"/>
          <w:b/>
          <w:color w:val="auto"/>
          <w:sz w:val="22"/>
          <w:szCs w:val="22"/>
        </w:rPr>
        <w:t>Cześć</w:t>
      </w:r>
      <w:r w:rsidR="004B588D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DA5A13" w:rsidRPr="007D78C6">
        <w:rPr>
          <w:rFonts w:ascii="Cambria" w:hAnsi="Cambria"/>
          <w:b/>
          <w:color w:val="auto"/>
          <w:sz w:val="22"/>
          <w:szCs w:val="22"/>
        </w:rPr>
        <w:t xml:space="preserve"> VI.</w:t>
      </w:r>
      <w:r w:rsidR="00DA5A13" w:rsidRPr="007D78C6">
        <w:rPr>
          <w:rFonts w:ascii="Cambria" w:hAnsi="Cambria"/>
          <w:b/>
          <w:sz w:val="22"/>
          <w:szCs w:val="22"/>
        </w:rPr>
        <w:t xml:space="preserve"> Szkolenie - Sposoby radzenia sobie ze stresem.</w:t>
      </w:r>
    </w:p>
    <w:p w14:paraId="673015C4" w14:textId="1A381600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02E5876B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ABFFC2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72388ED2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7ECC12C2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75F8A212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5E6E87A5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5156AF90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059A135D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50326085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A88C2E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2BAADAA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5492763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11CDA4A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1933370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5CD2A12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77DCD1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05CCBC5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7ADB4B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1DFBC27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5E6099E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AFD667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650055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6E9EA5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6CF0E1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3AD7F03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4302139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41B7601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2EDA44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61C3F66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35D1D47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4DD0D8C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0186A2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7CAB550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1EE60F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4109E90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43C6A9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CD2B2B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A1E303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432C170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0D7D379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0345EB19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69A718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7E028CC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2E0943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CA3435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5E5C663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9CAD3A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5268EE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5CE53864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2C58DF1F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68747537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56C19E5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07849A29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87E76B6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769CD172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791BFE7E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00E6572" w14:textId="77777777" w:rsidR="00C3443E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57EB4CE5" w14:textId="77777777" w:rsidR="00F01D23" w:rsidRDefault="00F01D23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6DDD960B" w14:textId="77777777" w:rsidR="00F01D23" w:rsidRPr="007D78C6" w:rsidRDefault="00F01D23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709C5D67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66C5F552" w14:textId="5A1C63DB" w:rsidR="00AD0A54" w:rsidRPr="007D78C6" w:rsidRDefault="00C3443E" w:rsidP="00AD0A54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AD0A54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F01D23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AD0A54" w:rsidRPr="007D78C6">
        <w:rPr>
          <w:rFonts w:ascii="Cambria" w:hAnsi="Cambria"/>
          <w:b/>
          <w:color w:val="auto"/>
          <w:sz w:val="22"/>
          <w:szCs w:val="22"/>
        </w:rPr>
        <w:t xml:space="preserve"> VII.</w:t>
      </w:r>
      <w:r w:rsidR="00AD0A54" w:rsidRPr="007D78C6">
        <w:rPr>
          <w:rFonts w:ascii="Cambria" w:hAnsi="Cambria"/>
          <w:b/>
          <w:sz w:val="22"/>
          <w:szCs w:val="22"/>
        </w:rPr>
        <w:t xml:space="preserve"> Szkolenie - Inspirowanie i budowanie zaangażowania</w:t>
      </w:r>
    </w:p>
    <w:p w14:paraId="39B82870" w14:textId="5361369C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5E422888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68F4197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7780EC33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27F24CCD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15791A15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61EA67A7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78974B34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5F2D0C6A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467A10BA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2B19C41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1683B82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563BE92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36BB60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6344F3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FCEDA4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D998B1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0738C342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3E096D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6A06DBA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2425FFB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60D106F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4E04537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7030F7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B751F2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0D642DDA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27A7755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5E4D9DE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2AFF7E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13C5D68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7C38D5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41271C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2A41FC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4362DAB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73FB0C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416D9F0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257BB0F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15415F4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7F2102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C6343D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72EA9D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64A1F3F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7D82B21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19F611D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016381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F72E14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35389A7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57897F0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50DAD5D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11636FE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49DB00C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00776F17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00ED77B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3C488440" w14:textId="4F124179" w:rsidR="00C3443E" w:rsidRPr="008221C5" w:rsidRDefault="008221C5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 xml:space="preserve">Do każdej pozycji wykazu DOŚWIADCZENIA należy załączyć </w:t>
      </w:r>
      <w:r>
        <w:rPr>
          <w:rFonts w:ascii="Cambria" w:eastAsia="Times New Roman" w:hAnsi="Cambria"/>
          <w:b/>
          <w:bCs/>
          <w:lang w:eastAsia="pl-PL"/>
        </w:rPr>
        <w:t>d</w:t>
      </w:r>
      <w:r w:rsidRPr="008221C5">
        <w:rPr>
          <w:rFonts w:ascii="Cambria" w:eastAsia="Times New Roman" w:hAnsi="Cambria"/>
          <w:b/>
          <w:bCs/>
          <w:lang w:eastAsia="pl-PL"/>
        </w:rPr>
        <w:t>owody potwierdzające , czy usługi te zostały wykonane w sposób należyty i prawidłowo ukończone oraz dokumenty potwierdzające wymagane wyksztalcenie</w:t>
      </w:r>
    </w:p>
    <w:p w14:paraId="450671DD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234B0EF1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638A6E2F" w14:textId="77777777" w:rsidR="006C3DE9" w:rsidRPr="007D78C6" w:rsidRDefault="006C3DE9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73828104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7F19329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7283160C" w14:textId="6319D83A" w:rsidR="00236C2B" w:rsidRPr="007D78C6" w:rsidRDefault="00C3443E" w:rsidP="00236C2B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236C2B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6C3DE9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236C2B" w:rsidRPr="007D78C6">
        <w:rPr>
          <w:rFonts w:ascii="Cambria" w:hAnsi="Cambria"/>
          <w:b/>
          <w:color w:val="auto"/>
          <w:sz w:val="22"/>
          <w:szCs w:val="22"/>
        </w:rPr>
        <w:t xml:space="preserve"> VIII. Szkolenie -</w:t>
      </w:r>
      <w:r w:rsidR="00236C2B" w:rsidRPr="007D78C6">
        <w:rPr>
          <w:rFonts w:ascii="Cambria" w:hAnsi="Cambria"/>
          <w:b/>
          <w:sz w:val="22"/>
          <w:szCs w:val="22"/>
        </w:rPr>
        <w:t xml:space="preserve"> Komunikacja w zespole</w:t>
      </w:r>
    </w:p>
    <w:p w14:paraId="49A77060" w14:textId="29F1CAF0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0DDA5979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378EDC9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7EB1F5F4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0C35951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7EA477BA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06921083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2C90217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3060D50E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4668F1AA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CA7333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056406D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968363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DF56F7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BC30A7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47655D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7AC72F2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5B36C6ED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430BE26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39F91C2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24B9C76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622AB7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B186B7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2DF846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03E74B0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06144B2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F7A5B7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74130D1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9E9FBA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069114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19C8030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29289BD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5EED2A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B4CF73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394D68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0FF63F4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4E6388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F141DB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1C4BAA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338F22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AAEB46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AE5A891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2B5D51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74BCF62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03CEAE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C0B54A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9BAD31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F403BE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5E47932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6C06421B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5780BB9C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00AA301C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1C044CE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0A669594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24D72C4E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6DCB8533" w14:textId="77777777" w:rsidR="00C3443E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56124DCA" w14:textId="77777777" w:rsidR="008E40F5" w:rsidRDefault="008E40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6AADD315" w14:textId="77777777" w:rsidR="008E40F5" w:rsidRPr="007D78C6" w:rsidRDefault="008E40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3C1DFB4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C125FCB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7973466D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77628885" w14:textId="6C81F865" w:rsidR="00930F84" w:rsidRPr="007D78C6" w:rsidRDefault="00C3443E" w:rsidP="00930F84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930F84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8E40F5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930F84" w:rsidRPr="007D78C6">
        <w:rPr>
          <w:rFonts w:ascii="Cambria" w:hAnsi="Cambria"/>
          <w:b/>
          <w:color w:val="auto"/>
          <w:sz w:val="22"/>
          <w:szCs w:val="22"/>
        </w:rPr>
        <w:t xml:space="preserve"> IX. Szkolenie - </w:t>
      </w:r>
      <w:r w:rsidR="00930F84" w:rsidRPr="007D78C6">
        <w:rPr>
          <w:rFonts w:ascii="Cambria" w:hAnsi="Cambria"/>
          <w:b/>
          <w:sz w:val="22"/>
          <w:szCs w:val="22"/>
        </w:rPr>
        <w:t xml:space="preserve"> Negocjacje</w:t>
      </w:r>
    </w:p>
    <w:p w14:paraId="5661C932" w14:textId="1A1C5685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292068B2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007057E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70E949D4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40C22F1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7495927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291FFA6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4AD5227F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6D993202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12D166B0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B5D32C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2171EC6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2A86619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05BA11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5640067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145AB0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8BFD81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005F40D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65D253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3E6A4A9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0EBC238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62ABAD0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F19240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289105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4F45B38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F43B44C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F7069A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5692A1E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52592FF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2931BC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09CBE5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83DDEE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89DF81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34A4D7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368799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5A0D4F4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BA6295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08C8EF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B55D24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5670D63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41D7EA7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5868576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248B9D1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1B16255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3BA2637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FCF0AF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4E5C40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D9D65B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A548B1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62F876C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35EEF6A5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2B78F00F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599E3A4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3281E61F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0BE5D17F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0AA2A851" w14:textId="77777777" w:rsidR="00C3443E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4F2719E8" w14:textId="77777777" w:rsidR="008E40F5" w:rsidRDefault="008E40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7FF122A" w14:textId="77777777" w:rsidR="008E40F5" w:rsidRDefault="008E40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7F4B75A7" w14:textId="77777777" w:rsidR="008E40F5" w:rsidRPr="007D78C6" w:rsidRDefault="008E40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1D1FE13A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4093C466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3AED0B0F" w14:textId="4EEA2960" w:rsidR="000343A2" w:rsidRPr="007D78C6" w:rsidRDefault="00C3443E" w:rsidP="000343A2">
      <w:pPr>
        <w:pStyle w:val="Default"/>
        <w:ind w:left="360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0343A2" w:rsidRPr="007D78C6">
        <w:rPr>
          <w:rFonts w:ascii="Cambria" w:hAnsi="Cambria"/>
          <w:b/>
          <w:color w:val="auto"/>
          <w:sz w:val="22"/>
          <w:szCs w:val="22"/>
        </w:rPr>
        <w:t xml:space="preserve">Części </w:t>
      </w:r>
      <w:r w:rsidR="008E40F5">
        <w:rPr>
          <w:rFonts w:ascii="Cambria" w:hAnsi="Cambria"/>
          <w:b/>
          <w:color w:val="auto"/>
          <w:sz w:val="22"/>
          <w:szCs w:val="22"/>
        </w:rPr>
        <w:t xml:space="preserve">zapytania nr </w:t>
      </w:r>
      <w:r w:rsidR="000343A2" w:rsidRPr="007D78C6">
        <w:rPr>
          <w:rFonts w:ascii="Cambria" w:hAnsi="Cambria"/>
          <w:b/>
          <w:color w:val="auto"/>
          <w:sz w:val="22"/>
          <w:szCs w:val="22"/>
        </w:rPr>
        <w:t>X.</w:t>
      </w:r>
      <w:r w:rsidR="000343A2" w:rsidRPr="007D78C6">
        <w:rPr>
          <w:rFonts w:ascii="Cambria" w:hAnsi="Cambria"/>
          <w:b/>
          <w:sz w:val="22"/>
          <w:szCs w:val="22"/>
        </w:rPr>
        <w:t xml:space="preserve"> Szkolenie - </w:t>
      </w:r>
      <w:proofErr w:type="spellStart"/>
      <w:r w:rsidR="000343A2" w:rsidRPr="007D78C6">
        <w:rPr>
          <w:rFonts w:ascii="Cambria" w:hAnsi="Cambria" w:cstheme="minorHAnsi"/>
          <w:b/>
          <w:bCs/>
          <w:color w:val="auto"/>
          <w:sz w:val="22"/>
          <w:szCs w:val="22"/>
        </w:rPr>
        <w:t>Fundrising</w:t>
      </w:r>
      <w:proofErr w:type="spellEnd"/>
      <w:r w:rsidR="000343A2" w:rsidRPr="007D78C6">
        <w:rPr>
          <w:rFonts w:ascii="Cambria" w:hAnsi="Cambria" w:cstheme="minorHAnsi"/>
          <w:b/>
          <w:bCs/>
          <w:color w:val="auto"/>
          <w:sz w:val="22"/>
          <w:szCs w:val="22"/>
        </w:rPr>
        <w:t>.</w:t>
      </w:r>
    </w:p>
    <w:p w14:paraId="7FE24EB9" w14:textId="32CE2148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3D655E6B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27F30EF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3291C1A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1CBF8FD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7BFE1952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5E1E6668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4F4B9B4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22915B39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3CB20F8A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74E3F80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68ADFCA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5C1843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1BFA99D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7EB740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1ECF754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7D40AE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1022F028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160AE4A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3AF25AA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E8D2BF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8DC4E0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06AAAF2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5D0F072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492005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AE05592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2763E20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3DE2386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2A9A7A7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035835A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6A0EA05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4E29A8D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F3FBA7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554923F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4B3F97A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61AADFA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352E3A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DF483A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386AFBB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7B47DD8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0F0B089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0F0837E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087B402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7B57B8C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6F59A4F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5D1B0B9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7199B5E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0E3D19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2EEC0E6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7B332450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5F153F7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662EE061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2F62C52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31061C25" w14:textId="2A93272D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potwierdzające, czy usługi te zostały wykonane w sposób należyty i prawidłowo ukończone oraz dokumenty potwierdzające wymagane wyksztalcenie</w:t>
      </w:r>
    </w:p>
    <w:p w14:paraId="015770BF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128D0C4E" w14:textId="77777777" w:rsidR="00C3443E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1D782EBC" w14:textId="77777777" w:rsidR="00E62CF5" w:rsidRDefault="00E62C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3924E1F7" w14:textId="77777777" w:rsidR="00E62CF5" w:rsidRPr="007D78C6" w:rsidRDefault="00E62CF5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481DD9AA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433CFB8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661E7EC4" w14:textId="77777777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  <w:r w:rsidRPr="007D78C6">
        <w:rPr>
          <w:rFonts w:ascii="Cambria" w:hAnsi="Cambria"/>
          <w:b/>
        </w:rPr>
        <w:t xml:space="preserve">WYKAZ OSÓB </w:t>
      </w:r>
    </w:p>
    <w:p w14:paraId="6190E2E4" w14:textId="37C258AA" w:rsidR="00AE6865" w:rsidRPr="007D78C6" w:rsidRDefault="00C3443E" w:rsidP="00AE6865">
      <w:pPr>
        <w:pStyle w:val="Default"/>
        <w:jc w:val="both"/>
        <w:rPr>
          <w:rFonts w:ascii="Cambria" w:hAnsi="Cambria"/>
          <w:b/>
          <w:color w:val="auto"/>
          <w:sz w:val="22"/>
          <w:szCs w:val="22"/>
        </w:rPr>
      </w:pPr>
      <w:r w:rsidRPr="007D78C6">
        <w:rPr>
          <w:rFonts w:ascii="Cambria" w:hAnsi="Cambria"/>
          <w:b/>
          <w:sz w:val="22"/>
          <w:szCs w:val="22"/>
        </w:rPr>
        <w:t xml:space="preserve">Doświadczenie kadry - wykaz zrealizowanych usług w zakresie </w:t>
      </w:r>
      <w:r w:rsidR="00AE6865" w:rsidRPr="007D78C6">
        <w:rPr>
          <w:rFonts w:ascii="Cambria" w:hAnsi="Cambria"/>
          <w:b/>
          <w:color w:val="auto"/>
          <w:sz w:val="22"/>
          <w:szCs w:val="22"/>
        </w:rPr>
        <w:t>Części</w:t>
      </w:r>
      <w:r w:rsidR="00E62CF5">
        <w:rPr>
          <w:rFonts w:ascii="Cambria" w:hAnsi="Cambria"/>
          <w:b/>
          <w:color w:val="auto"/>
          <w:sz w:val="22"/>
          <w:szCs w:val="22"/>
        </w:rPr>
        <w:t xml:space="preserve"> zapytania nr</w:t>
      </w:r>
      <w:r w:rsidR="00AE6865" w:rsidRPr="007D78C6">
        <w:rPr>
          <w:rFonts w:ascii="Cambria" w:hAnsi="Cambria"/>
          <w:b/>
          <w:color w:val="auto"/>
          <w:sz w:val="22"/>
          <w:szCs w:val="22"/>
        </w:rPr>
        <w:t xml:space="preserve"> XI.</w:t>
      </w:r>
      <w:r w:rsidR="00AE6865" w:rsidRPr="007D78C6">
        <w:rPr>
          <w:rFonts w:ascii="Cambria" w:hAnsi="Cambria"/>
          <w:b/>
          <w:sz w:val="22"/>
          <w:szCs w:val="22"/>
        </w:rPr>
        <w:t xml:space="preserve"> Szkolenie - </w:t>
      </w:r>
      <w:r w:rsidR="00AE6865" w:rsidRPr="007D78C6">
        <w:rPr>
          <w:rFonts w:ascii="Cambria" w:hAnsi="Cambria" w:cstheme="minorHAnsi"/>
          <w:b/>
          <w:bCs/>
          <w:color w:val="auto"/>
          <w:sz w:val="22"/>
          <w:szCs w:val="22"/>
        </w:rPr>
        <w:t>CANVA – narzędzie do promocji działań.</w:t>
      </w:r>
    </w:p>
    <w:p w14:paraId="3AF221E2" w14:textId="0E5D287C" w:rsidR="00C3443E" w:rsidRPr="007D78C6" w:rsidRDefault="00C3443E" w:rsidP="00C3443E">
      <w:pPr>
        <w:spacing w:after="240" w:line="264" w:lineRule="auto"/>
        <w:jc w:val="center"/>
        <w:rPr>
          <w:rFonts w:ascii="Cambria" w:hAnsi="Cambria"/>
          <w:b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8"/>
        <w:gridCol w:w="2473"/>
        <w:gridCol w:w="1639"/>
        <w:gridCol w:w="2949"/>
        <w:gridCol w:w="3141"/>
        <w:gridCol w:w="2217"/>
        <w:gridCol w:w="1629"/>
      </w:tblGrid>
      <w:tr w:rsidR="00C3443E" w:rsidRPr="007D78C6" w14:paraId="00CA6026" w14:textId="77777777" w:rsidTr="008221C5">
        <w:trPr>
          <w:trHeight w:val="454"/>
        </w:trPr>
        <w:tc>
          <w:tcPr>
            <w:tcW w:w="548" w:type="dxa"/>
            <w:tcBorders>
              <w:bottom w:val="nil"/>
            </w:tcBorders>
            <w:vAlign w:val="center"/>
          </w:tcPr>
          <w:p w14:paraId="760ABE8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L.p.</w:t>
            </w:r>
          </w:p>
        </w:tc>
        <w:tc>
          <w:tcPr>
            <w:tcW w:w="2473" w:type="dxa"/>
            <w:vAlign w:val="center"/>
          </w:tcPr>
          <w:p w14:paraId="153C42AC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Imię i nazwisko trenera</w:t>
            </w:r>
          </w:p>
        </w:tc>
        <w:tc>
          <w:tcPr>
            <w:tcW w:w="1639" w:type="dxa"/>
            <w:vAlign w:val="center"/>
          </w:tcPr>
          <w:p w14:paraId="43D67D40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 xml:space="preserve">Wykształcenie </w:t>
            </w:r>
          </w:p>
        </w:tc>
        <w:tc>
          <w:tcPr>
            <w:tcW w:w="2949" w:type="dxa"/>
            <w:vAlign w:val="center"/>
          </w:tcPr>
          <w:p w14:paraId="168FE601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Nazwa usługi szkoleniowej</w:t>
            </w:r>
          </w:p>
        </w:tc>
        <w:tc>
          <w:tcPr>
            <w:tcW w:w="3141" w:type="dxa"/>
            <w:tcBorders>
              <w:bottom w:val="nil"/>
            </w:tcBorders>
            <w:vAlign w:val="center"/>
          </w:tcPr>
          <w:p w14:paraId="29778177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Instytucja/ firma, dla której przeprowadzono usługę</w:t>
            </w:r>
          </w:p>
        </w:tc>
        <w:tc>
          <w:tcPr>
            <w:tcW w:w="2217" w:type="dxa"/>
            <w:tcBorders>
              <w:bottom w:val="nil"/>
            </w:tcBorders>
            <w:vAlign w:val="center"/>
          </w:tcPr>
          <w:p w14:paraId="68AE888C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Okres realizacji</w:t>
            </w:r>
            <w:r w:rsidRPr="007D78C6">
              <w:rPr>
                <w:rFonts w:ascii="Cambria" w:hAnsi="Cambria" w:cstheme="minorHAnsi"/>
              </w:rPr>
              <w:br/>
              <w:t>(od – do)</w:t>
            </w:r>
          </w:p>
        </w:tc>
        <w:tc>
          <w:tcPr>
            <w:tcW w:w="1629" w:type="dxa"/>
            <w:tcBorders>
              <w:bottom w:val="nil"/>
            </w:tcBorders>
            <w:vAlign w:val="center"/>
          </w:tcPr>
          <w:p w14:paraId="0AB9464B" w14:textId="77777777" w:rsidR="00C3443E" w:rsidRPr="007D78C6" w:rsidRDefault="00C3443E" w:rsidP="00155C75">
            <w:pPr>
              <w:spacing w:after="120" w:line="264" w:lineRule="auto"/>
              <w:jc w:val="center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Liczba godzin dydaktycznych</w:t>
            </w:r>
          </w:p>
        </w:tc>
      </w:tr>
      <w:tr w:rsidR="00C3443E" w:rsidRPr="007D78C6" w14:paraId="5EF6BC99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6ED74E6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1.</w:t>
            </w:r>
          </w:p>
        </w:tc>
        <w:tc>
          <w:tcPr>
            <w:tcW w:w="2473" w:type="dxa"/>
            <w:vAlign w:val="center"/>
          </w:tcPr>
          <w:p w14:paraId="54E85D0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71469C9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CF2BAD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46F62CA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6D1C1A7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A306DF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5CD9009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AAE11B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2.</w:t>
            </w:r>
          </w:p>
        </w:tc>
        <w:tc>
          <w:tcPr>
            <w:tcW w:w="2473" w:type="dxa"/>
            <w:vAlign w:val="center"/>
          </w:tcPr>
          <w:p w14:paraId="42E9CAE1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1E19053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40E8C80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3D4F446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24FF3D2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6ED96A3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41000A16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5A1B761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3.</w:t>
            </w:r>
          </w:p>
        </w:tc>
        <w:tc>
          <w:tcPr>
            <w:tcW w:w="2473" w:type="dxa"/>
            <w:vAlign w:val="center"/>
          </w:tcPr>
          <w:p w14:paraId="6A8D715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F4230E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95A27DE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52B83A5A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0A36C3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187AFB1B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AC638FF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398FB3B7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4.</w:t>
            </w:r>
          </w:p>
        </w:tc>
        <w:tc>
          <w:tcPr>
            <w:tcW w:w="2473" w:type="dxa"/>
            <w:vAlign w:val="center"/>
          </w:tcPr>
          <w:p w14:paraId="58EE3AD0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46531468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7C42A14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23316C1F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3A0DA094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7D613E6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2D4DA254" w14:textId="77777777" w:rsidTr="008221C5">
        <w:trPr>
          <w:trHeight w:val="454"/>
        </w:trPr>
        <w:tc>
          <w:tcPr>
            <w:tcW w:w="548" w:type="dxa"/>
            <w:vAlign w:val="center"/>
          </w:tcPr>
          <w:p w14:paraId="11854B55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5.</w:t>
            </w:r>
          </w:p>
        </w:tc>
        <w:tc>
          <w:tcPr>
            <w:tcW w:w="2473" w:type="dxa"/>
            <w:vAlign w:val="center"/>
          </w:tcPr>
          <w:p w14:paraId="41A7B44D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39" w:type="dxa"/>
            <w:vAlign w:val="center"/>
          </w:tcPr>
          <w:p w14:paraId="59BCBF32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949" w:type="dxa"/>
            <w:vAlign w:val="center"/>
          </w:tcPr>
          <w:p w14:paraId="38FFB71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3141" w:type="dxa"/>
            <w:vAlign w:val="center"/>
          </w:tcPr>
          <w:p w14:paraId="45206DC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2217" w:type="dxa"/>
            <w:vAlign w:val="center"/>
          </w:tcPr>
          <w:p w14:paraId="081F9B59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  <w:tc>
          <w:tcPr>
            <w:tcW w:w="1629" w:type="dxa"/>
            <w:vAlign w:val="center"/>
          </w:tcPr>
          <w:p w14:paraId="3F976013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C3443E" w:rsidRPr="007D78C6" w14:paraId="3C228A91" w14:textId="77777777" w:rsidTr="008221C5">
        <w:trPr>
          <w:trHeight w:val="454"/>
        </w:trPr>
        <w:tc>
          <w:tcPr>
            <w:tcW w:w="3021" w:type="dxa"/>
            <w:gridSpan w:val="2"/>
            <w:tcBorders>
              <w:bottom w:val="single" w:sz="4" w:space="0" w:color="auto"/>
            </w:tcBorders>
            <w:vAlign w:val="center"/>
          </w:tcPr>
          <w:p w14:paraId="165939CC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</w:p>
        </w:tc>
        <w:tc>
          <w:tcPr>
            <w:tcW w:w="9946" w:type="dxa"/>
            <w:gridSpan w:val="4"/>
            <w:tcBorders>
              <w:bottom w:val="single" w:sz="4" w:space="0" w:color="auto"/>
            </w:tcBorders>
            <w:vAlign w:val="center"/>
          </w:tcPr>
          <w:p w14:paraId="780B134F" w14:textId="77777777" w:rsidR="00C3443E" w:rsidRPr="007D78C6" w:rsidRDefault="00C3443E" w:rsidP="00155C75">
            <w:pPr>
              <w:spacing w:after="120" w:line="264" w:lineRule="auto"/>
              <w:jc w:val="right"/>
              <w:rPr>
                <w:rFonts w:ascii="Cambria" w:hAnsi="Cambria" w:cstheme="minorHAnsi"/>
              </w:rPr>
            </w:pPr>
            <w:r w:rsidRPr="007D78C6">
              <w:rPr>
                <w:rFonts w:ascii="Cambria" w:hAnsi="Cambria" w:cstheme="minorHAnsi"/>
              </w:rPr>
              <w:t>Razem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14:paraId="5BF0B37C" w14:textId="77777777" w:rsidR="00C3443E" w:rsidRPr="007D78C6" w:rsidRDefault="00C3443E" w:rsidP="00155C75">
            <w:pPr>
              <w:spacing w:after="120" w:line="264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14:paraId="79EFC4ED" w14:textId="77777777" w:rsidR="008221C5" w:rsidRPr="008221C5" w:rsidRDefault="008221C5" w:rsidP="008221C5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/>
          <w:bCs/>
          <w:lang w:eastAsia="pl-PL"/>
        </w:rPr>
      </w:pPr>
      <w:r w:rsidRPr="008221C5">
        <w:rPr>
          <w:rFonts w:ascii="Cambria" w:eastAsia="Times New Roman" w:hAnsi="Cambria"/>
          <w:b/>
          <w:bCs/>
          <w:lang w:eastAsia="pl-PL"/>
        </w:rPr>
        <w:t>Do każdej pozycji wykazu DOŚWIADCZENIA należy załączyć dowody potwierdzające , czy usługi te zostały wykonane w sposób należyty i prawidłowo ukończone oraz dokumenty potwierdzające wymagane wyksztalcenie</w:t>
      </w:r>
    </w:p>
    <w:p w14:paraId="4532DCED" w14:textId="77777777" w:rsidR="00C3443E" w:rsidRPr="007D78C6" w:rsidRDefault="00C3443E" w:rsidP="00C3443E">
      <w:pPr>
        <w:tabs>
          <w:tab w:val="center" w:pos="9639"/>
        </w:tabs>
        <w:spacing w:before="720" w:after="0" w:line="264" w:lineRule="auto"/>
        <w:rPr>
          <w:rFonts w:ascii="Cambria" w:eastAsia="Times New Roman" w:hAnsi="Cambria"/>
          <w:bCs/>
          <w:lang w:eastAsia="pl-PL"/>
        </w:rPr>
      </w:pPr>
      <w:r w:rsidRPr="007D78C6">
        <w:rPr>
          <w:rFonts w:ascii="Cambria" w:eastAsia="Times New Roman" w:hAnsi="Cambria"/>
          <w:bCs/>
          <w:lang w:eastAsia="pl-PL"/>
        </w:rPr>
        <w:tab/>
        <w:t>………………………………………….</w:t>
      </w:r>
    </w:p>
    <w:p w14:paraId="4B5258FF" w14:textId="77777777" w:rsidR="00C3443E" w:rsidRPr="007D78C6" w:rsidRDefault="00C3443E" w:rsidP="00C3443E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  <w:r w:rsidRPr="007D78C6">
        <w:rPr>
          <w:rFonts w:ascii="Cambria" w:eastAsia="Times New Roman" w:hAnsi="Cambria"/>
          <w:bCs/>
          <w:i/>
          <w:lang w:eastAsia="pl-PL"/>
        </w:rPr>
        <w:tab/>
        <w:t>(czytelny podpis Wykonawcy)</w:t>
      </w:r>
    </w:p>
    <w:p w14:paraId="312D13DE" w14:textId="77777777" w:rsidR="00C3443E" w:rsidRPr="007D78C6" w:rsidRDefault="00C3443E" w:rsidP="00C3443E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369AA7A7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6047260B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674AEDDA" w14:textId="77777777" w:rsidR="00C3443E" w:rsidRPr="007D78C6" w:rsidRDefault="00C3443E" w:rsidP="00A4066D">
      <w:pPr>
        <w:tabs>
          <w:tab w:val="center" w:pos="9639"/>
        </w:tabs>
        <w:spacing w:after="0" w:line="264" w:lineRule="auto"/>
        <w:rPr>
          <w:rFonts w:ascii="Cambria" w:eastAsia="Times New Roman" w:hAnsi="Cambria"/>
          <w:bCs/>
          <w:i/>
          <w:lang w:eastAsia="pl-PL"/>
        </w:rPr>
      </w:pPr>
    </w:p>
    <w:p w14:paraId="019E7A80" w14:textId="77777777" w:rsidR="004F4169" w:rsidRPr="007D78C6" w:rsidRDefault="004F4169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34E727D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32477BC7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5037A4FE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7A06CE10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3E1526B3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12B9DD76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469362F8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3F6CB0AB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0A0B8129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5F093B02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57B49DD4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721F1626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2BFEB019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4A4230CF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7B6E428C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63DCD4F3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69995132" w14:textId="77777777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p w14:paraId="11F7A673" w14:textId="0CAF9455" w:rsidR="00CB3F9F" w:rsidRPr="007D78C6" w:rsidRDefault="00CB3F9F" w:rsidP="009C633C">
      <w:pPr>
        <w:pStyle w:val="Bezodstpw"/>
        <w:spacing w:line="276" w:lineRule="auto"/>
        <w:jc w:val="both"/>
        <w:rPr>
          <w:rFonts w:ascii="Cambria" w:hAnsi="Cambria"/>
          <w:color w:val="FF0000"/>
        </w:rPr>
      </w:pPr>
    </w:p>
    <w:sectPr w:rsidR="00CB3F9F" w:rsidRPr="007D78C6" w:rsidSect="00A4066D">
      <w:headerReference w:type="default" r:id="rId8"/>
      <w:footerReference w:type="default" r:id="rId9"/>
      <w:pgSz w:w="16838" w:h="11906" w:orient="landscape"/>
      <w:pgMar w:top="1417" w:right="1417" w:bottom="1417" w:left="993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8A5BF" w14:textId="77777777" w:rsidR="001D16DC" w:rsidRDefault="001D16DC" w:rsidP="000B2EB9">
      <w:pPr>
        <w:spacing w:after="0" w:line="240" w:lineRule="auto"/>
      </w:pPr>
      <w:r>
        <w:separator/>
      </w:r>
    </w:p>
  </w:endnote>
  <w:endnote w:type="continuationSeparator" w:id="0">
    <w:p w14:paraId="0AD0610D" w14:textId="77777777" w:rsidR="001D16DC" w:rsidRDefault="001D16DC" w:rsidP="000B2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roman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789026"/>
      <w:docPartObj>
        <w:docPartGallery w:val="Page Numbers (Bottom of Page)"/>
        <w:docPartUnique/>
      </w:docPartObj>
    </w:sdtPr>
    <w:sdtContent>
      <w:sdt>
        <w:sdtPr>
          <w:id w:val="-1681663255"/>
          <w:docPartObj>
            <w:docPartGallery w:val="Page Numbers (Top of Page)"/>
            <w:docPartUnique/>
          </w:docPartObj>
        </w:sdtPr>
        <w:sdtContent>
          <w:p w14:paraId="6F7D0F5C" w14:textId="77777777" w:rsidR="003B07A0" w:rsidRDefault="003B07A0">
            <w:pPr>
              <w:pStyle w:val="Stopka"/>
              <w:jc w:val="center"/>
            </w:pPr>
          </w:p>
          <w:p w14:paraId="6F9922C1" w14:textId="093E13BE" w:rsidR="003B07A0" w:rsidRDefault="003B07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542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209376" w14:textId="77777777" w:rsidR="003B07A0" w:rsidRDefault="003B07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6471" w14:textId="77777777" w:rsidR="001D16DC" w:rsidRDefault="001D16DC" w:rsidP="000B2EB9">
      <w:pPr>
        <w:spacing w:after="0" w:line="240" w:lineRule="auto"/>
      </w:pPr>
      <w:r>
        <w:separator/>
      </w:r>
    </w:p>
  </w:footnote>
  <w:footnote w:type="continuationSeparator" w:id="0">
    <w:p w14:paraId="5BCE7F76" w14:textId="77777777" w:rsidR="001D16DC" w:rsidRDefault="001D16DC" w:rsidP="000B2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242D5" w14:textId="442D545A" w:rsidR="003B07A0" w:rsidRDefault="00363115" w:rsidP="00C21E92">
    <w:pPr>
      <w:pStyle w:val="Nagwek"/>
      <w:jc w:val="center"/>
    </w:pPr>
    <w:r w:rsidRPr="00363115">
      <w:rPr>
        <w:rFonts w:ascii="Arial" w:eastAsia="Times New Roman" w:hAnsi="Arial" w:cs="Arial"/>
        <w:i/>
        <w:iCs/>
        <w:noProof/>
        <w:sz w:val="16"/>
        <w:szCs w:val="16"/>
        <w:lang w:eastAsia="pl-PL"/>
      </w:rPr>
      <w:drawing>
        <wp:inline distT="0" distB="0" distL="0" distR="0" wp14:anchorId="1A09E135" wp14:editId="2DAC7106">
          <wp:extent cx="5806440" cy="792480"/>
          <wp:effectExtent l="0" t="0" r="3810" b="7620"/>
          <wp:docPr id="1055613472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613472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44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B9F"/>
    <w:multiLevelType w:val="multilevel"/>
    <w:tmpl w:val="23E66F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424A"/>
    <w:multiLevelType w:val="hybridMultilevel"/>
    <w:tmpl w:val="B0C87C8E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5926304"/>
    <w:multiLevelType w:val="multilevel"/>
    <w:tmpl w:val="1AD840D8"/>
    <w:styleLink w:val="List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eastAsia="Times New Roman Bold" w:hAnsi="Times New Roman Bold" w:cs="Times New Roman Bold"/>
        <w:b/>
        <w:bCs/>
        <w:position w:val="0"/>
        <w:sz w:val="22"/>
        <w:szCs w:val="22"/>
        <w:u w:val="single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Cambria" w:eastAsia="Cambria" w:hAnsi="Cambria" w:cs="Cambria"/>
        <w:b/>
        <w:bCs/>
        <w:position w:val="0"/>
        <w:sz w:val="22"/>
        <w:szCs w:val="22"/>
        <w:u w:val="single"/>
      </w:rPr>
    </w:lvl>
  </w:abstractNum>
  <w:abstractNum w:abstractNumId="3" w15:restartNumberingAfterBreak="0">
    <w:nsid w:val="084C0112"/>
    <w:multiLevelType w:val="multilevel"/>
    <w:tmpl w:val="F9C6A2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BC9502F"/>
    <w:multiLevelType w:val="hybridMultilevel"/>
    <w:tmpl w:val="165055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C96"/>
    <w:multiLevelType w:val="hybridMultilevel"/>
    <w:tmpl w:val="F1840672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694F46"/>
    <w:multiLevelType w:val="multilevel"/>
    <w:tmpl w:val="8AFEA380"/>
    <w:lvl w:ilvl="0">
      <w:start w:val="1"/>
      <w:numFmt w:val="decimal"/>
      <w:lvlText w:val="%1."/>
      <w:lvlJc w:val="left"/>
      <w:pPr>
        <w:ind w:left="720" w:hanging="578"/>
      </w:pPr>
      <w:rPr>
        <w:rFonts w:asciiTheme="minorHAnsi" w:eastAsia="Roboto" w:hAnsiTheme="minorHAnsi" w:cs="Roboto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Roboto" w:hAnsiTheme="minorHAnsi" w:cs="Roboto" w:hint="default"/>
        <w:b w:val="0"/>
        <w:bCs w:val="0"/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58D6EEA"/>
    <w:multiLevelType w:val="hybridMultilevel"/>
    <w:tmpl w:val="B51A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81A2C"/>
    <w:multiLevelType w:val="hybridMultilevel"/>
    <w:tmpl w:val="014C02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303A1"/>
    <w:multiLevelType w:val="hybridMultilevel"/>
    <w:tmpl w:val="8F30B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870CC"/>
    <w:multiLevelType w:val="hybridMultilevel"/>
    <w:tmpl w:val="03BEE29E"/>
    <w:lvl w:ilvl="0" w:tplc="2154FD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612979"/>
    <w:multiLevelType w:val="hybridMultilevel"/>
    <w:tmpl w:val="81C28CCE"/>
    <w:lvl w:ilvl="0" w:tplc="8E5863DE">
      <w:start w:val="3"/>
      <w:numFmt w:val="lowerLetter"/>
      <w:lvlText w:val="%1)"/>
      <w:lvlJc w:val="left"/>
      <w:pPr>
        <w:ind w:left="5171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14" w15:restartNumberingAfterBreak="0">
    <w:nsid w:val="23CF6D76"/>
    <w:multiLevelType w:val="hybridMultilevel"/>
    <w:tmpl w:val="35100B0C"/>
    <w:lvl w:ilvl="0" w:tplc="0415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2514270C"/>
    <w:multiLevelType w:val="hybridMultilevel"/>
    <w:tmpl w:val="ED1CEFEC"/>
    <w:lvl w:ilvl="0" w:tplc="0A8A9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8916AD"/>
    <w:multiLevelType w:val="hybridMultilevel"/>
    <w:tmpl w:val="6C16E7F6"/>
    <w:lvl w:ilvl="0" w:tplc="67D036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BC6271"/>
    <w:multiLevelType w:val="hybridMultilevel"/>
    <w:tmpl w:val="95AC8D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065684"/>
    <w:multiLevelType w:val="hybridMultilevel"/>
    <w:tmpl w:val="8B78E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7B546D"/>
    <w:multiLevelType w:val="multilevel"/>
    <w:tmpl w:val="0D4433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2FDA02B8"/>
    <w:multiLevelType w:val="hybridMultilevel"/>
    <w:tmpl w:val="D8BC3BC6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7794D"/>
    <w:multiLevelType w:val="hybridMultilevel"/>
    <w:tmpl w:val="9D7E8218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47D4F8B8">
      <w:start w:val="3"/>
      <w:numFmt w:val="upperLetter"/>
      <w:lvlText w:val="%5)"/>
      <w:lvlJc w:val="left"/>
      <w:pPr>
        <w:ind w:left="5225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347F1890"/>
    <w:multiLevelType w:val="multilevel"/>
    <w:tmpl w:val="223A54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802296"/>
    <w:multiLevelType w:val="hybridMultilevel"/>
    <w:tmpl w:val="BCB60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2349"/>
    <w:multiLevelType w:val="hybridMultilevel"/>
    <w:tmpl w:val="29921DF4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E085016">
      <w:start w:val="1"/>
      <w:numFmt w:val="lowerLetter"/>
      <w:lvlText w:val="%3)"/>
      <w:lvlJc w:val="left"/>
      <w:pPr>
        <w:ind w:left="748" w:hanging="180"/>
      </w:pPr>
      <w:rPr>
        <w:rFonts w:hint="default"/>
        <w:b w:val="0"/>
        <w:bCs/>
        <w:i w:val="0"/>
      </w:rPr>
    </w:lvl>
    <w:lvl w:ilvl="3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ED28D220">
      <w:start w:val="7"/>
      <w:numFmt w:val="upperRoman"/>
      <w:lvlText w:val="%6."/>
      <w:lvlJc w:val="left"/>
      <w:pPr>
        <w:ind w:left="558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034B5B"/>
    <w:multiLevelType w:val="hybridMultilevel"/>
    <w:tmpl w:val="43AA5A42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7" w15:restartNumberingAfterBreak="0">
    <w:nsid w:val="3CCA472D"/>
    <w:multiLevelType w:val="multilevel"/>
    <w:tmpl w:val="A37E9648"/>
    <w:lvl w:ilvl="0">
      <w:start w:val="1"/>
      <w:numFmt w:val="upperRoman"/>
      <w:lvlText w:val="%1.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D3610D1"/>
    <w:multiLevelType w:val="hybridMultilevel"/>
    <w:tmpl w:val="772EADB0"/>
    <w:lvl w:ilvl="0" w:tplc="5B6814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B93138"/>
    <w:multiLevelType w:val="hybridMultilevel"/>
    <w:tmpl w:val="AC9E9D72"/>
    <w:lvl w:ilvl="0" w:tplc="0415000D">
      <w:start w:val="1"/>
      <w:numFmt w:val="bullet"/>
      <w:lvlText w:val=""/>
      <w:lvlJc w:val="left"/>
      <w:pPr>
        <w:ind w:left="21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30" w15:restartNumberingAfterBreak="0">
    <w:nsid w:val="417C053B"/>
    <w:multiLevelType w:val="hybridMultilevel"/>
    <w:tmpl w:val="C686BF72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1DE275F"/>
    <w:multiLevelType w:val="multilevel"/>
    <w:tmpl w:val="476C71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554618"/>
    <w:multiLevelType w:val="hybridMultilevel"/>
    <w:tmpl w:val="14EE6C4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5756BA6"/>
    <w:multiLevelType w:val="hybridMultilevel"/>
    <w:tmpl w:val="4BA8B8FA"/>
    <w:lvl w:ilvl="0" w:tplc="681C6E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65976C3"/>
    <w:multiLevelType w:val="multilevel"/>
    <w:tmpl w:val="AEE870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7CF02E4"/>
    <w:multiLevelType w:val="multilevel"/>
    <w:tmpl w:val="9BF8E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481762A0"/>
    <w:multiLevelType w:val="hybridMultilevel"/>
    <w:tmpl w:val="A68AAE4A"/>
    <w:lvl w:ilvl="0" w:tplc="9C10B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1CD742A"/>
    <w:multiLevelType w:val="hybridMultilevel"/>
    <w:tmpl w:val="909E8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47741A"/>
    <w:multiLevelType w:val="hybridMultilevel"/>
    <w:tmpl w:val="97A2977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74820DA"/>
    <w:multiLevelType w:val="multilevel"/>
    <w:tmpl w:val="B23E7D28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cs="Times New Roman" w:hint="default"/>
      </w:rPr>
    </w:lvl>
  </w:abstractNum>
  <w:abstractNum w:abstractNumId="41" w15:restartNumberingAfterBreak="0">
    <w:nsid w:val="58EF08D9"/>
    <w:multiLevelType w:val="hybridMultilevel"/>
    <w:tmpl w:val="455E9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113A8E"/>
    <w:multiLevelType w:val="hybridMultilevel"/>
    <w:tmpl w:val="54C20C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B1170F5"/>
    <w:multiLevelType w:val="multilevel"/>
    <w:tmpl w:val="FD681958"/>
    <w:lvl w:ilvl="0">
      <w:start w:val="1"/>
      <w:numFmt w:val="upperRoman"/>
      <w:lvlText w:val="%1."/>
      <w:lvlJc w:val="right"/>
      <w:pPr>
        <w:ind w:left="502" w:hanging="360"/>
      </w:pPr>
      <w:rPr>
        <w:rFonts w:ascii="Cambria" w:eastAsia="Roboto" w:hAnsi="Cambria" w:cs="Roboto" w:hint="default"/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1840" w:hanging="1080"/>
      </w:pPr>
    </w:lvl>
    <w:lvl w:ilvl="4">
      <w:start w:val="1"/>
      <w:numFmt w:val="decimal"/>
      <w:lvlText w:val="%1.%2.%3.%4.%5."/>
      <w:lvlJc w:val="left"/>
      <w:pPr>
        <w:ind w:left="1840" w:hanging="1080"/>
      </w:pPr>
    </w:lvl>
    <w:lvl w:ilvl="5">
      <w:start w:val="1"/>
      <w:numFmt w:val="decimal"/>
      <w:lvlText w:val="%1.%2.%3.%4.%5.%6."/>
      <w:lvlJc w:val="left"/>
      <w:pPr>
        <w:ind w:left="2200" w:hanging="1440"/>
      </w:pPr>
    </w:lvl>
    <w:lvl w:ilvl="6">
      <w:start w:val="1"/>
      <w:numFmt w:val="decimal"/>
      <w:lvlText w:val="%1.%2.%3.%4.%5.%6.%7."/>
      <w:lvlJc w:val="left"/>
      <w:pPr>
        <w:ind w:left="2560" w:hanging="1800"/>
      </w:pPr>
    </w:lvl>
    <w:lvl w:ilvl="7">
      <w:start w:val="1"/>
      <w:numFmt w:val="decimal"/>
      <w:lvlText w:val="%1.%2.%3.%4.%5.%6.%7.%8."/>
      <w:lvlJc w:val="left"/>
      <w:pPr>
        <w:ind w:left="2560" w:hanging="1800"/>
      </w:pPr>
    </w:lvl>
    <w:lvl w:ilvl="8">
      <w:start w:val="1"/>
      <w:numFmt w:val="decimal"/>
      <w:lvlText w:val="%1.%2.%3.%4.%5.%6.%7.%8.%9."/>
      <w:lvlJc w:val="left"/>
      <w:pPr>
        <w:ind w:left="2920" w:hanging="2160"/>
      </w:pPr>
    </w:lvl>
  </w:abstractNum>
  <w:abstractNum w:abstractNumId="45" w15:restartNumberingAfterBreak="0">
    <w:nsid w:val="636328EF"/>
    <w:multiLevelType w:val="multilevel"/>
    <w:tmpl w:val="24EE1E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 w:tentative="1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7" w15:restartNumberingAfterBreak="0">
    <w:nsid w:val="69510971"/>
    <w:multiLevelType w:val="multilevel"/>
    <w:tmpl w:val="EE2253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97459EE"/>
    <w:multiLevelType w:val="multilevel"/>
    <w:tmpl w:val="8BD847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214FD0"/>
    <w:multiLevelType w:val="hybridMultilevel"/>
    <w:tmpl w:val="1968270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ADE0D32"/>
    <w:multiLevelType w:val="hybridMultilevel"/>
    <w:tmpl w:val="6350824E"/>
    <w:lvl w:ilvl="0" w:tplc="AFA82B3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BE609A"/>
    <w:multiLevelType w:val="hybridMultilevel"/>
    <w:tmpl w:val="908A63A6"/>
    <w:lvl w:ilvl="0" w:tplc="444A35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714489"/>
    <w:multiLevelType w:val="hybridMultilevel"/>
    <w:tmpl w:val="DEA04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67161"/>
    <w:multiLevelType w:val="hybridMultilevel"/>
    <w:tmpl w:val="D96EF7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97520C"/>
    <w:multiLevelType w:val="hybridMultilevel"/>
    <w:tmpl w:val="2E6A2772"/>
    <w:lvl w:ilvl="0" w:tplc="47A01C86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89879">
    <w:abstractNumId w:val="35"/>
  </w:num>
  <w:num w:numId="2" w16cid:durableId="1464499903">
    <w:abstractNumId w:val="40"/>
  </w:num>
  <w:num w:numId="3" w16cid:durableId="1453329441">
    <w:abstractNumId w:val="3"/>
  </w:num>
  <w:num w:numId="4" w16cid:durableId="278491112">
    <w:abstractNumId w:val="41"/>
  </w:num>
  <w:num w:numId="5" w16cid:durableId="513694411">
    <w:abstractNumId w:val="15"/>
  </w:num>
  <w:num w:numId="6" w16cid:durableId="1289815923">
    <w:abstractNumId w:val="18"/>
  </w:num>
  <w:num w:numId="7" w16cid:durableId="1247500346">
    <w:abstractNumId w:val="10"/>
  </w:num>
  <w:num w:numId="8" w16cid:durableId="590823616">
    <w:abstractNumId w:val="43"/>
  </w:num>
  <w:num w:numId="9" w16cid:durableId="794298318">
    <w:abstractNumId w:val="16"/>
  </w:num>
  <w:num w:numId="10" w16cid:durableId="1480462549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681124329">
    <w:abstractNumId w:val="24"/>
  </w:num>
  <w:num w:numId="12" w16cid:durableId="1872953516">
    <w:abstractNumId w:val="51"/>
  </w:num>
  <w:num w:numId="13" w16cid:durableId="714699847">
    <w:abstractNumId w:val="50"/>
  </w:num>
  <w:num w:numId="14" w16cid:durableId="1066880320">
    <w:abstractNumId w:val="2"/>
  </w:num>
  <w:num w:numId="15" w16cid:durableId="2122258109">
    <w:abstractNumId w:val="53"/>
  </w:num>
  <w:num w:numId="16" w16cid:durableId="2099709705">
    <w:abstractNumId w:val="38"/>
  </w:num>
  <w:num w:numId="17" w16cid:durableId="1824540509">
    <w:abstractNumId w:val="33"/>
  </w:num>
  <w:num w:numId="18" w16cid:durableId="189297110">
    <w:abstractNumId w:val="21"/>
  </w:num>
  <w:num w:numId="19" w16cid:durableId="1120488592">
    <w:abstractNumId w:val="27"/>
  </w:num>
  <w:num w:numId="20" w16cid:durableId="891308657">
    <w:abstractNumId w:val="26"/>
  </w:num>
  <w:num w:numId="21" w16cid:durableId="1404990938">
    <w:abstractNumId w:val="4"/>
  </w:num>
  <w:num w:numId="22" w16cid:durableId="2119055751">
    <w:abstractNumId w:val="30"/>
  </w:num>
  <w:num w:numId="23" w16cid:durableId="1547176868">
    <w:abstractNumId w:val="22"/>
  </w:num>
  <w:num w:numId="24" w16cid:durableId="1722821054">
    <w:abstractNumId w:val="17"/>
  </w:num>
  <w:num w:numId="25" w16cid:durableId="593644">
    <w:abstractNumId w:val="8"/>
  </w:num>
  <w:num w:numId="26" w16cid:durableId="1368262256">
    <w:abstractNumId w:val="13"/>
  </w:num>
  <w:num w:numId="27" w16cid:durableId="1841197034">
    <w:abstractNumId w:val="14"/>
  </w:num>
  <w:num w:numId="28" w16cid:durableId="1233614633">
    <w:abstractNumId w:val="20"/>
  </w:num>
  <w:num w:numId="29" w16cid:durableId="903837133">
    <w:abstractNumId w:val="1"/>
  </w:num>
  <w:num w:numId="30" w16cid:durableId="1697652023">
    <w:abstractNumId w:val="5"/>
  </w:num>
  <w:num w:numId="31" w16cid:durableId="828793071">
    <w:abstractNumId w:val="19"/>
  </w:num>
  <w:num w:numId="32" w16cid:durableId="34972101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358444">
    <w:abstractNumId w:val="25"/>
  </w:num>
  <w:num w:numId="34" w16cid:durableId="1252425596">
    <w:abstractNumId w:val="32"/>
  </w:num>
  <w:num w:numId="35" w16cid:durableId="1193687892">
    <w:abstractNumId w:val="49"/>
  </w:num>
  <w:num w:numId="36" w16cid:durableId="922883136">
    <w:abstractNumId w:val="29"/>
  </w:num>
  <w:num w:numId="37" w16cid:durableId="1401634425">
    <w:abstractNumId w:val="46"/>
  </w:num>
  <w:num w:numId="38" w16cid:durableId="1795827135">
    <w:abstractNumId w:val="28"/>
  </w:num>
  <w:num w:numId="39" w16cid:durableId="267156947">
    <w:abstractNumId w:val="12"/>
  </w:num>
  <w:num w:numId="40" w16cid:durableId="1709798074">
    <w:abstractNumId w:val="31"/>
  </w:num>
  <w:num w:numId="41" w16cid:durableId="845098538">
    <w:abstractNumId w:val="0"/>
  </w:num>
  <w:num w:numId="42" w16cid:durableId="2025858755">
    <w:abstractNumId w:val="23"/>
  </w:num>
  <w:num w:numId="43" w16cid:durableId="958727530">
    <w:abstractNumId w:val="45"/>
  </w:num>
  <w:num w:numId="44" w16cid:durableId="906955046">
    <w:abstractNumId w:val="48"/>
  </w:num>
  <w:num w:numId="45" w16cid:durableId="745491596">
    <w:abstractNumId w:val="47"/>
  </w:num>
  <w:num w:numId="46" w16cid:durableId="1212886899">
    <w:abstractNumId w:val="34"/>
  </w:num>
  <w:num w:numId="47" w16cid:durableId="865753573">
    <w:abstractNumId w:val="37"/>
  </w:num>
  <w:num w:numId="48" w16cid:durableId="894513938">
    <w:abstractNumId w:val="9"/>
  </w:num>
  <w:num w:numId="49" w16cid:durableId="1841460509">
    <w:abstractNumId w:val="11"/>
  </w:num>
  <w:num w:numId="50" w16cid:durableId="1996951516">
    <w:abstractNumId w:val="36"/>
  </w:num>
  <w:num w:numId="51" w16cid:durableId="1628655840">
    <w:abstractNumId w:val="54"/>
  </w:num>
  <w:num w:numId="52" w16cid:durableId="1867672676">
    <w:abstractNumId w:val="52"/>
  </w:num>
  <w:num w:numId="53" w16cid:durableId="2009940684">
    <w:abstractNumId w:val="39"/>
  </w:num>
  <w:num w:numId="54" w16cid:durableId="184247459">
    <w:abstractNumId w:val="7"/>
  </w:num>
  <w:num w:numId="55" w16cid:durableId="1306740878">
    <w:abstractNumId w:val="6"/>
  </w:num>
  <w:num w:numId="56" w16cid:durableId="1209299555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2C0"/>
    <w:rsid w:val="00002DDD"/>
    <w:rsid w:val="000069AF"/>
    <w:rsid w:val="00006C88"/>
    <w:rsid w:val="00007D05"/>
    <w:rsid w:val="00010067"/>
    <w:rsid w:val="0001475F"/>
    <w:rsid w:val="00014B46"/>
    <w:rsid w:val="0001649D"/>
    <w:rsid w:val="000175D6"/>
    <w:rsid w:val="00021577"/>
    <w:rsid w:val="00023999"/>
    <w:rsid w:val="000265D4"/>
    <w:rsid w:val="000267FA"/>
    <w:rsid w:val="0003032B"/>
    <w:rsid w:val="000307D6"/>
    <w:rsid w:val="0003264B"/>
    <w:rsid w:val="000343A2"/>
    <w:rsid w:val="00037A50"/>
    <w:rsid w:val="0004033C"/>
    <w:rsid w:val="00042406"/>
    <w:rsid w:val="000525F9"/>
    <w:rsid w:val="0005464D"/>
    <w:rsid w:val="0005477D"/>
    <w:rsid w:val="000612F8"/>
    <w:rsid w:val="000654EC"/>
    <w:rsid w:val="000759E3"/>
    <w:rsid w:val="0007683E"/>
    <w:rsid w:val="000802D6"/>
    <w:rsid w:val="00091A61"/>
    <w:rsid w:val="00094BC1"/>
    <w:rsid w:val="00097E45"/>
    <w:rsid w:val="000A1A10"/>
    <w:rsid w:val="000A72AB"/>
    <w:rsid w:val="000A7593"/>
    <w:rsid w:val="000B1723"/>
    <w:rsid w:val="000B2EB9"/>
    <w:rsid w:val="000B3B58"/>
    <w:rsid w:val="000B4C98"/>
    <w:rsid w:val="000B7851"/>
    <w:rsid w:val="000D040C"/>
    <w:rsid w:val="000D0543"/>
    <w:rsid w:val="000D6858"/>
    <w:rsid w:val="000E4C90"/>
    <w:rsid w:val="00104259"/>
    <w:rsid w:val="0011337B"/>
    <w:rsid w:val="00114F35"/>
    <w:rsid w:val="00120EEA"/>
    <w:rsid w:val="00121393"/>
    <w:rsid w:val="00123981"/>
    <w:rsid w:val="001308FE"/>
    <w:rsid w:val="00143940"/>
    <w:rsid w:val="001562C0"/>
    <w:rsid w:val="00167058"/>
    <w:rsid w:val="00170925"/>
    <w:rsid w:val="00170FA6"/>
    <w:rsid w:val="001731AA"/>
    <w:rsid w:val="00174058"/>
    <w:rsid w:val="00174292"/>
    <w:rsid w:val="00175764"/>
    <w:rsid w:val="00182C5C"/>
    <w:rsid w:val="0018610B"/>
    <w:rsid w:val="00186FDE"/>
    <w:rsid w:val="00192011"/>
    <w:rsid w:val="00192DFA"/>
    <w:rsid w:val="0019746E"/>
    <w:rsid w:val="001A0B3A"/>
    <w:rsid w:val="001A1AF4"/>
    <w:rsid w:val="001A57B7"/>
    <w:rsid w:val="001A7505"/>
    <w:rsid w:val="001B09E5"/>
    <w:rsid w:val="001B107E"/>
    <w:rsid w:val="001B63E1"/>
    <w:rsid w:val="001B7386"/>
    <w:rsid w:val="001C03FA"/>
    <w:rsid w:val="001C196F"/>
    <w:rsid w:val="001C1F9C"/>
    <w:rsid w:val="001C73FB"/>
    <w:rsid w:val="001D0498"/>
    <w:rsid w:val="001D091A"/>
    <w:rsid w:val="001D1665"/>
    <w:rsid w:val="001D16DC"/>
    <w:rsid w:val="001D584F"/>
    <w:rsid w:val="001E292A"/>
    <w:rsid w:val="001E4D82"/>
    <w:rsid w:val="001F3699"/>
    <w:rsid w:val="00211D42"/>
    <w:rsid w:val="00211FD6"/>
    <w:rsid w:val="0022292C"/>
    <w:rsid w:val="002233BA"/>
    <w:rsid w:val="002247CD"/>
    <w:rsid w:val="00226585"/>
    <w:rsid w:val="00235427"/>
    <w:rsid w:val="00236C2B"/>
    <w:rsid w:val="00240EE7"/>
    <w:rsid w:val="00252584"/>
    <w:rsid w:val="0025367B"/>
    <w:rsid w:val="00255461"/>
    <w:rsid w:val="00263762"/>
    <w:rsid w:val="00266FD1"/>
    <w:rsid w:val="00270940"/>
    <w:rsid w:val="00272A31"/>
    <w:rsid w:val="0028530E"/>
    <w:rsid w:val="002928B2"/>
    <w:rsid w:val="00293D7A"/>
    <w:rsid w:val="00295529"/>
    <w:rsid w:val="0029606D"/>
    <w:rsid w:val="00296E9E"/>
    <w:rsid w:val="00297717"/>
    <w:rsid w:val="002A762E"/>
    <w:rsid w:val="002B27B7"/>
    <w:rsid w:val="002B3C7C"/>
    <w:rsid w:val="002B781C"/>
    <w:rsid w:val="002B7E85"/>
    <w:rsid w:val="002D593D"/>
    <w:rsid w:val="002D6BF8"/>
    <w:rsid w:val="002F261B"/>
    <w:rsid w:val="00302342"/>
    <w:rsid w:val="00303354"/>
    <w:rsid w:val="00312118"/>
    <w:rsid w:val="00313D14"/>
    <w:rsid w:val="00324D7C"/>
    <w:rsid w:val="00332E04"/>
    <w:rsid w:val="00335AA7"/>
    <w:rsid w:val="003361FD"/>
    <w:rsid w:val="00336294"/>
    <w:rsid w:val="003370B2"/>
    <w:rsid w:val="003371E3"/>
    <w:rsid w:val="0034550B"/>
    <w:rsid w:val="00350F91"/>
    <w:rsid w:val="00363115"/>
    <w:rsid w:val="00364BFC"/>
    <w:rsid w:val="00365C93"/>
    <w:rsid w:val="00367140"/>
    <w:rsid w:val="00381613"/>
    <w:rsid w:val="00382EE4"/>
    <w:rsid w:val="00390FE4"/>
    <w:rsid w:val="0039143F"/>
    <w:rsid w:val="00391C98"/>
    <w:rsid w:val="00392B35"/>
    <w:rsid w:val="0039777F"/>
    <w:rsid w:val="003A460F"/>
    <w:rsid w:val="003A50B6"/>
    <w:rsid w:val="003B07A0"/>
    <w:rsid w:val="003B196B"/>
    <w:rsid w:val="003B55BE"/>
    <w:rsid w:val="003C5718"/>
    <w:rsid w:val="003D00FB"/>
    <w:rsid w:val="003D0B3F"/>
    <w:rsid w:val="003D70E8"/>
    <w:rsid w:val="003E409A"/>
    <w:rsid w:val="003F0F27"/>
    <w:rsid w:val="003F6D45"/>
    <w:rsid w:val="00401C71"/>
    <w:rsid w:val="00406566"/>
    <w:rsid w:val="00410B45"/>
    <w:rsid w:val="00413006"/>
    <w:rsid w:val="00415E45"/>
    <w:rsid w:val="0041791B"/>
    <w:rsid w:val="004309D1"/>
    <w:rsid w:val="004317DA"/>
    <w:rsid w:val="004321C0"/>
    <w:rsid w:val="0043799B"/>
    <w:rsid w:val="00441152"/>
    <w:rsid w:val="00447C11"/>
    <w:rsid w:val="00450A66"/>
    <w:rsid w:val="004512CA"/>
    <w:rsid w:val="0045221E"/>
    <w:rsid w:val="00453BC9"/>
    <w:rsid w:val="00457BC8"/>
    <w:rsid w:val="00462515"/>
    <w:rsid w:val="00467AA4"/>
    <w:rsid w:val="004815FD"/>
    <w:rsid w:val="00485C1C"/>
    <w:rsid w:val="00486700"/>
    <w:rsid w:val="00486EE9"/>
    <w:rsid w:val="00487AEB"/>
    <w:rsid w:val="004900C6"/>
    <w:rsid w:val="00494E9B"/>
    <w:rsid w:val="004960D8"/>
    <w:rsid w:val="004A1CA8"/>
    <w:rsid w:val="004A1DCA"/>
    <w:rsid w:val="004B588D"/>
    <w:rsid w:val="004C37E8"/>
    <w:rsid w:val="004D08CD"/>
    <w:rsid w:val="004D1DF9"/>
    <w:rsid w:val="004D4368"/>
    <w:rsid w:val="004E6062"/>
    <w:rsid w:val="004F4169"/>
    <w:rsid w:val="00502B34"/>
    <w:rsid w:val="00502CA4"/>
    <w:rsid w:val="005035A4"/>
    <w:rsid w:val="005121D7"/>
    <w:rsid w:val="005147A8"/>
    <w:rsid w:val="00516CC1"/>
    <w:rsid w:val="00535B3F"/>
    <w:rsid w:val="00536F82"/>
    <w:rsid w:val="00551AB9"/>
    <w:rsid w:val="005523C3"/>
    <w:rsid w:val="005538E0"/>
    <w:rsid w:val="00554551"/>
    <w:rsid w:val="005616CA"/>
    <w:rsid w:val="005659F6"/>
    <w:rsid w:val="00572A2E"/>
    <w:rsid w:val="00581E18"/>
    <w:rsid w:val="00582AE5"/>
    <w:rsid w:val="005857E3"/>
    <w:rsid w:val="00586A10"/>
    <w:rsid w:val="00590A4C"/>
    <w:rsid w:val="0059494F"/>
    <w:rsid w:val="0059657F"/>
    <w:rsid w:val="005A1F04"/>
    <w:rsid w:val="005A1F6B"/>
    <w:rsid w:val="005B0FC7"/>
    <w:rsid w:val="005B7865"/>
    <w:rsid w:val="005C6706"/>
    <w:rsid w:val="005C7F7E"/>
    <w:rsid w:val="005D19E7"/>
    <w:rsid w:val="005D4099"/>
    <w:rsid w:val="005F04FD"/>
    <w:rsid w:val="005F19B9"/>
    <w:rsid w:val="005F2FF7"/>
    <w:rsid w:val="005F3860"/>
    <w:rsid w:val="005F6DCC"/>
    <w:rsid w:val="005F7D2A"/>
    <w:rsid w:val="0060120D"/>
    <w:rsid w:val="006060E1"/>
    <w:rsid w:val="0060645B"/>
    <w:rsid w:val="006113BA"/>
    <w:rsid w:val="00636A6A"/>
    <w:rsid w:val="00660E95"/>
    <w:rsid w:val="00664387"/>
    <w:rsid w:val="00665D0D"/>
    <w:rsid w:val="00667CAA"/>
    <w:rsid w:val="00667DAA"/>
    <w:rsid w:val="006700FD"/>
    <w:rsid w:val="00686074"/>
    <w:rsid w:val="00686B9F"/>
    <w:rsid w:val="006916FA"/>
    <w:rsid w:val="00693621"/>
    <w:rsid w:val="006A3004"/>
    <w:rsid w:val="006B5534"/>
    <w:rsid w:val="006B66ED"/>
    <w:rsid w:val="006C3DE9"/>
    <w:rsid w:val="006C591F"/>
    <w:rsid w:val="006C6A3E"/>
    <w:rsid w:val="006C6EEF"/>
    <w:rsid w:val="006D4CF3"/>
    <w:rsid w:val="006D7B0A"/>
    <w:rsid w:val="006E7382"/>
    <w:rsid w:val="006F0935"/>
    <w:rsid w:val="006F68B2"/>
    <w:rsid w:val="006F7405"/>
    <w:rsid w:val="00700EB3"/>
    <w:rsid w:val="00702582"/>
    <w:rsid w:val="00703184"/>
    <w:rsid w:val="00703AAA"/>
    <w:rsid w:val="00727CD5"/>
    <w:rsid w:val="007315EB"/>
    <w:rsid w:val="00734AAD"/>
    <w:rsid w:val="0074489B"/>
    <w:rsid w:val="00750A6A"/>
    <w:rsid w:val="0075117A"/>
    <w:rsid w:val="00751B19"/>
    <w:rsid w:val="00752228"/>
    <w:rsid w:val="00755B9C"/>
    <w:rsid w:val="007563FE"/>
    <w:rsid w:val="00767300"/>
    <w:rsid w:val="007703EA"/>
    <w:rsid w:val="00770628"/>
    <w:rsid w:val="0077606B"/>
    <w:rsid w:val="00780788"/>
    <w:rsid w:val="00783096"/>
    <w:rsid w:val="00791013"/>
    <w:rsid w:val="00797F03"/>
    <w:rsid w:val="007A5C3C"/>
    <w:rsid w:val="007B1562"/>
    <w:rsid w:val="007B1D41"/>
    <w:rsid w:val="007B32C5"/>
    <w:rsid w:val="007B571A"/>
    <w:rsid w:val="007C17EB"/>
    <w:rsid w:val="007C289F"/>
    <w:rsid w:val="007C480C"/>
    <w:rsid w:val="007C62F0"/>
    <w:rsid w:val="007D2DD3"/>
    <w:rsid w:val="007D6168"/>
    <w:rsid w:val="007D78C6"/>
    <w:rsid w:val="007E02C3"/>
    <w:rsid w:val="007E05A1"/>
    <w:rsid w:val="007E1E68"/>
    <w:rsid w:val="007E3705"/>
    <w:rsid w:val="007E5D4C"/>
    <w:rsid w:val="007F02A5"/>
    <w:rsid w:val="007F27CB"/>
    <w:rsid w:val="00800696"/>
    <w:rsid w:val="0080579A"/>
    <w:rsid w:val="008065C7"/>
    <w:rsid w:val="00806DBC"/>
    <w:rsid w:val="0081023B"/>
    <w:rsid w:val="00811A12"/>
    <w:rsid w:val="00814594"/>
    <w:rsid w:val="00815EB9"/>
    <w:rsid w:val="008221C5"/>
    <w:rsid w:val="00827A12"/>
    <w:rsid w:val="00837675"/>
    <w:rsid w:val="0084299E"/>
    <w:rsid w:val="00843142"/>
    <w:rsid w:val="00847EC4"/>
    <w:rsid w:val="00847F64"/>
    <w:rsid w:val="00857692"/>
    <w:rsid w:val="00861CE0"/>
    <w:rsid w:val="00863D25"/>
    <w:rsid w:val="00872AB5"/>
    <w:rsid w:val="00874C6B"/>
    <w:rsid w:val="00876D07"/>
    <w:rsid w:val="00881D4D"/>
    <w:rsid w:val="008A25F8"/>
    <w:rsid w:val="008A3A3F"/>
    <w:rsid w:val="008A6B3C"/>
    <w:rsid w:val="008B30C2"/>
    <w:rsid w:val="008B4CDE"/>
    <w:rsid w:val="008B4FD3"/>
    <w:rsid w:val="008C13DA"/>
    <w:rsid w:val="008C41E0"/>
    <w:rsid w:val="008C7399"/>
    <w:rsid w:val="008D0A26"/>
    <w:rsid w:val="008D3FF8"/>
    <w:rsid w:val="008D4559"/>
    <w:rsid w:val="008D7185"/>
    <w:rsid w:val="008D7E06"/>
    <w:rsid w:val="008E40F5"/>
    <w:rsid w:val="008E4778"/>
    <w:rsid w:val="008F541E"/>
    <w:rsid w:val="008F6E5B"/>
    <w:rsid w:val="008F70F7"/>
    <w:rsid w:val="0090002D"/>
    <w:rsid w:val="00901DEE"/>
    <w:rsid w:val="00915ABC"/>
    <w:rsid w:val="00916386"/>
    <w:rsid w:val="00921411"/>
    <w:rsid w:val="00926B1D"/>
    <w:rsid w:val="00930F84"/>
    <w:rsid w:val="00931320"/>
    <w:rsid w:val="00941316"/>
    <w:rsid w:val="00946C51"/>
    <w:rsid w:val="00946CB6"/>
    <w:rsid w:val="00964AAD"/>
    <w:rsid w:val="009651F6"/>
    <w:rsid w:val="00972646"/>
    <w:rsid w:val="0098111E"/>
    <w:rsid w:val="009942C8"/>
    <w:rsid w:val="00995585"/>
    <w:rsid w:val="009A1D30"/>
    <w:rsid w:val="009A25F9"/>
    <w:rsid w:val="009A7239"/>
    <w:rsid w:val="009B3DEC"/>
    <w:rsid w:val="009B5729"/>
    <w:rsid w:val="009B6149"/>
    <w:rsid w:val="009B7389"/>
    <w:rsid w:val="009C633C"/>
    <w:rsid w:val="009E271F"/>
    <w:rsid w:val="009E2C86"/>
    <w:rsid w:val="009E719F"/>
    <w:rsid w:val="009F4C79"/>
    <w:rsid w:val="00A4066D"/>
    <w:rsid w:val="00A44252"/>
    <w:rsid w:val="00A53C6B"/>
    <w:rsid w:val="00A5402A"/>
    <w:rsid w:val="00A67229"/>
    <w:rsid w:val="00A67DB3"/>
    <w:rsid w:val="00A71F5A"/>
    <w:rsid w:val="00A71F5B"/>
    <w:rsid w:val="00A72C33"/>
    <w:rsid w:val="00A814B8"/>
    <w:rsid w:val="00A973EC"/>
    <w:rsid w:val="00AA7CC1"/>
    <w:rsid w:val="00AB03CB"/>
    <w:rsid w:val="00AB6C52"/>
    <w:rsid w:val="00AD0A54"/>
    <w:rsid w:val="00AD321E"/>
    <w:rsid w:val="00AE266F"/>
    <w:rsid w:val="00AE6865"/>
    <w:rsid w:val="00AF1F0F"/>
    <w:rsid w:val="00AF20BC"/>
    <w:rsid w:val="00B03B54"/>
    <w:rsid w:val="00B03E30"/>
    <w:rsid w:val="00B06E6F"/>
    <w:rsid w:val="00B17B37"/>
    <w:rsid w:val="00B215B2"/>
    <w:rsid w:val="00B2266B"/>
    <w:rsid w:val="00B25414"/>
    <w:rsid w:val="00B31EF2"/>
    <w:rsid w:val="00B411CF"/>
    <w:rsid w:val="00B41BBB"/>
    <w:rsid w:val="00B445CB"/>
    <w:rsid w:val="00B5519B"/>
    <w:rsid w:val="00B64B74"/>
    <w:rsid w:val="00B64FB1"/>
    <w:rsid w:val="00B669E0"/>
    <w:rsid w:val="00B74972"/>
    <w:rsid w:val="00B86BF3"/>
    <w:rsid w:val="00B939DC"/>
    <w:rsid w:val="00B93EBE"/>
    <w:rsid w:val="00B954F4"/>
    <w:rsid w:val="00BA177D"/>
    <w:rsid w:val="00BA21CE"/>
    <w:rsid w:val="00BA4B4F"/>
    <w:rsid w:val="00BA572B"/>
    <w:rsid w:val="00BA5E14"/>
    <w:rsid w:val="00BB6815"/>
    <w:rsid w:val="00BB6844"/>
    <w:rsid w:val="00BB6FBB"/>
    <w:rsid w:val="00BB7B33"/>
    <w:rsid w:val="00BD70EC"/>
    <w:rsid w:val="00BE4445"/>
    <w:rsid w:val="00BF619B"/>
    <w:rsid w:val="00C033B6"/>
    <w:rsid w:val="00C10E52"/>
    <w:rsid w:val="00C1461F"/>
    <w:rsid w:val="00C17B50"/>
    <w:rsid w:val="00C21E92"/>
    <w:rsid w:val="00C25059"/>
    <w:rsid w:val="00C3443E"/>
    <w:rsid w:val="00C34B83"/>
    <w:rsid w:val="00C414DE"/>
    <w:rsid w:val="00C43569"/>
    <w:rsid w:val="00C55D54"/>
    <w:rsid w:val="00C5739F"/>
    <w:rsid w:val="00C66E3A"/>
    <w:rsid w:val="00C71AF3"/>
    <w:rsid w:val="00C73E21"/>
    <w:rsid w:val="00C8258B"/>
    <w:rsid w:val="00C87F68"/>
    <w:rsid w:val="00C94A6E"/>
    <w:rsid w:val="00CA0A29"/>
    <w:rsid w:val="00CA7126"/>
    <w:rsid w:val="00CB3F9F"/>
    <w:rsid w:val="00CB4541"/>
    <w:rsid w:val="00CB57EE"/>
    <w:rsid w:val="00CC1EAA"/>
    <w:rsid w:val="00CC2FFB"/>
    <w:rsid w:val="00CC3803"/>
    <w:rsid w:val="00CC4560"/>
    <w:rsid w:val="00CC7CD4"/>
    <w:rsid w:val="00CD5D26"/>
    <w:rsid w:val="00CD679F"/>
    <w:rsid w:val="00CE61A4"/>
    <w:rsid w:val="00CF28CC"/>
    <w:rsid w:val="00D02602"/>
    <w:rsid w:val="00D07F5B"/>
    <w:rsid w:val="00D14FD8"/>
    <w:rsid w:val="00D2702D"/>
    <w:rsid w:val="00D31EA6"/>
    <w:rsid w:val="00D375AC"/>
    <w:rsid w:val="00D40556"/>
    <w:rsid w:val="00D435AA"/>
    <w:rsid w:val="00D4428B"/>
    <w:rsid w:val="00D576DA"/>
    <w:rsid w:val="00D8005C"/>
    <w:rsid w:val="00D80294"/>
    <w:rsid w:val="00D8155C"/>
    <w:rsid w:val="00D83B6C"/>
    <w:rsid w:val="00D87107"/>
    <w:rsid w:val="00D92AA9"/>
    <w:rsid w:val="00D9459E"/>
    <w:rsid w:val="00DA242B"/>
    <w:rsid w:val="00DA35B6"/>
    <w:rsid w:val="00DA5A13"/>
    <w:rsid w:val="00DC0858"/>
    <w:rsid w:val="00DC2D61"/>
    <w:rsid w:val="00DD44A6"/>
    <w:rsid w:val="00DD5038"/>
    <w:rsid w:val="00DD55D7"/>
    <w:rsid w:val="00DD784A"/>
    <w:rsid w:val="00DF16D3"/>
    <w:rsid w:val="00DF1F27"/>
    <w:rsid w:val="00E0247E"/>
    <w:rsid w:val="00E1028B"/>
    <w:rsid w:val="00E1453D"/>
    <w:rsid w:val="00E23E12"/>
    <w:rsid w:val="00E327AA"/>
    <w:rsid w:val="00E3730D"/>
    <w:rsid w:val="00E46428"/>
    <w:rsid w:val="00E53786"/>
    <w:rsid w:val="00E55B9D"/>
    <w:rsid w:val="00E62CF5"/>
    <w:rsid w:val="00E64575"/>
    <w:rsid w:val="00E67EA3"/>
    <w:rsid w:val="00E76DFF"/>
    <w:rsid w:val="00E82677"/>
    <w:rsid w:val="00E85E04"/>
    <w:rsid w:val="00E86A81"/>
    <w:rsid w:val="00E95F54"/>
    <w:rsid w:val="00EA04A7"/>
    <w:rsid w:val="00EA2EB2"/>
    <w:rsid w:val="00EA4621"/>
    <w:rsid w:val="00EA54B6"/>
    <w:rsid w:val="00EA5864"/>
    <w:rsid w:val="00EA659D"/>
    <w:rsid w:val="00EB28CE"/>
    <w:rsid w:val="00EB6B42"/>
    <w:rsid w:val="00EC2544"/>
    <w:rsid w:val="00EC33CC"/>
    <w:rsid w:val="00EC3A46"/>
    <w:rsid w:val="00ED5D0B"/>
    <w:rsid w:val="00EE007D"/>
    <w:rsid w:val="00EE16F4"/>
    <w:rsid w:val="00EE1FD0"/>
    <w:rsid w:val="00EE214B"/>
    <w:rsid w:val="00EE586B"/>
    <w:rsid w:val="00EE7EED"/>
    <w:rsid w:val="00EF2F4E"/>
    <w:rsid w:val="00EF3CBB"/>
    <w:rsid w:val="00F01D23"/>
    <w:rsid w:val="00F0549D"/>
    <w:rsid w:val="00F075B9"/>
    <w:rsid w:val="00F13672"/>
    <w:rsid w:val="00F23A54"/>
    <w:rsid w:val="00F23BC5"/>
    <w:rsid w:val="00F24185"/>
    <w:rsid w:val="00F364EB"/>
    <w:rsid w:val="00F40067"/>
    <w:rsid w:val="00F400BC"/>
    <w:rsid w:val="00F40932"/>
    <w:rsid w:val="00F40FAE"/>
    <w:rsid w:val="00F43F5F"/>
    <w:rsid w:val="00F52D88"/>
    <w:rsid w:val="00F63572"/>
    <w:rsid w:val="00F6487B"/>
    <w:rsid w:val="00F65154"/>
    <w:rsid w:val="00F667F7"/>
    <w:rsid w:val="00F70C86"/>
    <w:rsid w:val="00F7414D"/>
    <w:rsid w:val="00F8538E"/>
    <w:rsid w:val="00F86E0C"/>
    <w:rsid w:val="00F90359"/>
    <w:rsid w:val="00F90474"/>
    <w:rsid w:val="00F91270"/>
    <w:rsid w:val="00F92D0D"/>
    <w:rsid w:val="00F9303F"/>
    <w:rsid w:val="00F97F89"/>
    <w:rsid w:val="00FA68BB"/>
    <w:rsid w:val="00FB48D8"/>
    <w:rsid w:val="00FB4A5A"/>
    <w:rsid w:val="00FC498A"/>
    <w:rsid w:val="00FC5A37"/>
    <w:rsid w:val="00FD3DDA"/>
    <w:rsid w:val="00FD6A2B"/>
    <w:rsid w:val="00FF07FF"/>
    <w:rsid w:val="00FF27B3"/>
    <w:rsid w:val="00FF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1A98D"/>
  <w15:chartTrackingRefBased/>
  <w15:docId w15:val="{72B03F05-A9E8-4261-B25B-5B1764B0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E85"/>
    <w:pPr>
      <w:keepNext/>
      <w:keepLines/>
      <w:spacing w:before="40" w:after="0" w:line="267" w:lineRule="auto"/>
      <w:ind w:left="10" w:right="61" w:hanging="1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2B7E85"/>
    <w:pPr>
      <w:keepNext/>
      <w:numPr>
        <w:ilvl w:val="3"/>
        <w:numId w:val="19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722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EB9"/>
  </w:style>
  <w:style w:type="paragraph" w:styleId="Stopka">
    <w:name w:val="footer"/>
    <w:basedOn w:val="Normalny"/>
    <w:link w:val="StopkaZnak"/>
    <w:uiPriority w:val="99"/>
    <w:unhideWhenUsed/>
    <w:rsid w:val="000B2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EB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F41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F41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F41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41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416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1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002DD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1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1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19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6E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E5B"/>
    <w:rPr>
      <w:color w:val="605E5C"/>
      <w:shd w:val="clear" w:color="auto" w:fill="E1DFDD"/>
    </w:rPr>
  </w:style>
  <w:style w:type="numbering" w:customStyle="1" w:styleId="List0">
    <w:name w:val="List 0"/>
    <w:basedOn w:val="Bezlisty"/>
    <w:rsid w:val="00447C11"/>
    <w:pPr>
      <w:numPr>
        <w:numId w:val="14"/>
      </w:numPr>
    </w:pPr>
  </w:style>
  <w:style w:type="table" w:styleId="Tabela-Siatka">
    <w:name w:val="Table Grid"/>
    <w:basedOn w:val="Standardowy"/>
    <w:uiPriority w:val="39"/>
    <w:rsid w:val="00130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686074"/>
  </w:style>
  <w:style w:type="paragraph" w:styleId="Poprawka">
    <w:name w:val="Revision"/>
    <w:hidden/>
    <w:uiPriority w:val="99"/>
    <w:semiHidden/>
    <w:rsid w:val="00811A1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4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4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44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7E85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E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B7E85"/>
    <w:rPr>
      <w:rFonts w:ascii="Times New Roman" w:eastAsia="Times New Roman" w:hAnsi="Times New Roman" w:cs="Times New Roman"/>
      <w:kern w:val="1"/>
      <w:sz w:val="24"/>
      <w:szCs w:val="20"/>
      <w:lang w:eastAsia="hi-IN" w:bidi="hi-IN"/>
    </w:rPr>
  </w:style>
  <w:style w:type="table" w:customStyle="1" w:styleId="TableGrid">
    <w:name w:val="TableGrid"/>
    <w:rsid w:val="002B7E8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7E85"/>
    <w:pPr>
      <w:spacing w:after="120" w:line="267" w:lineRule="auto"/>
      <w:ind w:left="10" w:right="61" w:hanging="10"/>
      <w:jc w:val="both"/>
    </w:pPr>
    <w:rPr>
      <w:rFonts w:ascii="Cambria" w:eastAsia="Cambria" w:hAnsi="Cambria" w:cs="Cambria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7E85"/>
    <w:rPr>
      <w:rFonts w:ascii="Cambria" w:eastAsia="Cambria" w:hAnsi="Cambria" w:cs="Cambria"/>
      <w:color w:val="000000"/>
      <w:lang w:eastAsia="pl-PL"/>
    </w:rPr>
  </w:style>
  <w:style w:type="paragraph" w:customStyle="1" w:styleId="Default">
    <w:name w:val="Default"/>
    <w:qFormat/>
    <w:rsid w:val="00EA4621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B27B7"/>
    <w:rPr>
      <w:b/>
      <w:bCs/>
    </w:rPr>
  </w:style>
  <w:style w:type="paragraph" w:customStyle="1" w:styleId="Gwkaistopka">
    <w:name w:val="Główka i stopka"/>
    <w:basedOn w:val="Normalny"/>
    <w:qFormat/>
    <w:rsid w:val="00535B3F"/>
    <w:pPr>
      <w:suppressAutoHyphens/>
      <w:spacing w:after="0" w:line="240" w:lineRule="auto"/>
    </w:pPr>
    <w:rPr>
      <w:rFonts w:ascii="Times New Roman" w:hAnsi="Times New Roman"/>
      <w:sz w:val="24"/>
    </w:rPr>
  </w:style>
  <w:style w:type="character" w:styleId="Uwydatnienie">
    <w:name w:val="Emphasis"/>
    <w:basedOn w:val="Domylnaczcionkaakapitu"/>
    <w:uiPriority w:val="20"/>
    <w:qFormat/>
    <w:rsid w:val="00266F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F2CD0-A1C2-46A9-BEE8-9FA58202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1036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Kasprzak</dc:creator>
  <cp:keywords/>
  <dc:description/>
  <cp:lastModifiedBy>Justyna Pyć</cp:lastModifiedBy>
  <cp:revision>6</cp:revision>
  <cp:lastPrinted>2024-09-27T08:07:00Z</cp:lastPrinted>
  <dcterms:created xsi:type="dcterms:W3CDTF">2026-03-09T08:38:00Z</dcterms:created>
  <dcterms:modified xsi:type="dcterms:W3CDTF">2026-03-13T09:34:00Z</dcterms:modified>
</cp:coreProperties>
</file>